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043DB9" w:rsidRPr="00ED2D60" w14:paraId="182EE6F3" w14:textId="77777777" w:rsidTr="00043DB9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EC91B7" w14:textId="77777777" w:rsidR="00043DB9" w:rsidRPr="00ED2D60" w:rsidRDefault="00043DB9" w:rsidP="00043DB9">
            <w:pPr>
              <w:spacing w:before="160"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D2D6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vi-VN"/>
              </w:rPr>
              <w:t>Đơn vị: </w:t>
            </w:r>
            <w:r w:rsidRPr="00ED2D6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………………</w:t>
            </w:r>
          </w:p>
          <w:p w14:paraId="7A9EFF3B" w14:textId="77777777" w:rsidR="00043DB9" w:rsidRPr="00ED2D60" w:rsidRDefault="00043DB9" w:rsidP="00043DB9">
            <w:pPr>
              <w:spacing w:before="160"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D2D6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vi-VN"/>
              </w:rPr>
              <w:t>Đ</w:t>
            </w:r>
            <w:r w:rsidRPr="00ED2D6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ị</w:t>
            </w:r>
            <w:r w:rsidRPr="00ED2D6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vi-VN"/>
              </w:rPr>
              <w:t>a chỉ: </w:t>
            </w:r>
            <w:r w:rsidRPr="00ED2D6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………..……..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B26DE6" w14:textId="77777777" w:rsidR="00043DB9" w:rsidRPr="00ED2D60" w:rsidRDefault="00043DB9" w:rsidP="00043DB9">
            <w:pPr>
              <w:spacing w:before="160" w:line="27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bookmarkStart w:id="0" w:name="chuong_pl_49"/>
            <w:r w:rsidRPr="00ED2D6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vi-VN"/>
              </w:rPr>
              <w:t>Mẫu số S37-DN</w:t>
            </w:r>
            <w:bookmarkEnd w:id="0"/>
            <w:r w:rsidRPr="00ED2D6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vi-VN"/>
              </w:rPr>
              <w:br/>
            </w:r>
            <w:r w:rsidRPr="00ED2D60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val="vi-VN"/>
              </w:rPr>
              <w:t>(Kèm theo Thông tư số 99/2025/TT-BTC</w:t>
            </w:r>
            <w:r w:rsidRPr="00ED2D60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val="vi-VN"/>
              </w:rPr>
              <w:br/>
              <w:t>ngày 27 tháng 10 năm 2025 của Bộ trưởng Bộ Tài chính)</w:t>
            </w:r>
          </w:p>
        </w:tc>
      </w:tr>
    </w:tbl>
    <w:p w14:paraId="5A5EBC50" w14:textId="77777777" w:rsidR="00043DB9" w:rsidRPr="00ED2D60" w:rsidRDefault="00043DB9" w:rsidP="00043DB9">
      <w:pPr>
        <w:shd w:val="clear" w:color="auto" w:fill="FFFFFF"/>
        <w:spacing w:before="160" w:line="276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ED2D60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 </w:t>
      </w:r>
    </w:p>
    <w:p w14:paraId="7F6B2033" w14:textId="77777777" w:rsidR="00043DB9" w:rsidRPr="00ED2D60" w:rsidRDefault="00043DB9" w:rsidP="00043DB9">
      <w:pPr>
        <w:shd w:val="clear" w:color="auto" w:fill="FFFFFF"/>
        <w:spacing w:before="160" w:line="276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bookmarkStart w:id="1" w:name="chuong_pl_49_name"/>
      <w:r w:rsidRPr="00ED2D60">
        <w:rPr>
          <w:rFonts w:ascii="Times New Roman" w:eastAsia="Times New Roman" w:hAnsi="Times New Roman"/>
          <w:b/>
          <w:bCs/>
          <w:color w:val="000000"/>
          <w:sz w:val="28"/>
          <w:szCs w:val="28"/>
          <w:lang w:val="vi-VN"/>
        </w:rPr>
        <w:t>THẺ TÍNH GIÁ THÀNH SẢN PHẨM, DỊCH VỤ</w:t>
      </w:r>
      <w:bookmarkEnd w:id="1"/>
    </w:p>
    <w:p w14:paraId="4BBF4E3F" w14:textId="77777777" w:rsidR="00043DB9" w:rsidRPr="00ED2D60" w:rsidRDefault="00043DB9" w:rsidP="00043DB9">
      <w:pPr>
        <w:shd w:val="clear" w:color="auto" w:fill="FFFFFF"/>
        <w:spacing w:before="160" w:line="276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ED2D60">
        <w:rPr>
          <w:rFonts w:ascii="Times New Roman" w:eastAsia="Times New Roman" w:hAnsi="Times New Roman"/>
          <w:b/>
          <w:bCs/>
          <w:color w:val="000000"/>
          <w:sz w:val="28"/>
          <w:szCs w:val="28"/>
          <w:lang w:val="vi-VN"/>
        </w:rPr>
        <w:t>Tháng ....năm …………………</w:t>
      </w:r>
    </w:p>
    <w:p w14:paraId="05299B56" w14:textId="77777777" w:rsidR="00043DB9" w:rsidRPr="00ED2D60" w:rsidRDefault="00043DB9" w:rsidP="00043DB9">
      <w:pPr>
        <w:shd w:val="clear" w:color="auto" w:fill="FFFFFF"/>
        <w:spacing w:before="160" w:line="276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ED2D60">
        <w:rPr>
          <w:rFonts w:ascii="Times New Roman" w:eastAsia="Times New Roman" w:hAnsi="Times New Roman"/>
          <w:b/>
          <w:bCs/>
          <w:color w:val="000000"/>
          <w:sz w:val="28"/>
          <w:szCs w:val="28"/>
          <w:lang w:val="vi-VN"/>
        </w:rPr>
        <w:t>Tên sản phẩm, dịch vụ:.........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8"/>
        <w:gridCol w:w="612"/>
        <w:gridCol w:w="1229"/>
        <w:gridCol w:w="565"/>
        <w:gridCol w:w="565"/>
        <w:gridCol w:w="565"/>
        <w:gridCol w:w="565"/>
        <w:gridCol w:w="565"/>
        <w:gridCol w:w="565"/>
        <w:gridCol w:w="661"/>
      </w:tblGrid>
      <w:tr w:rsidR="00043DB9" w:rsidRPr="00ED2D60" w14:paraId="1DFEC9FC" w14:textId="77777777" w:rsidTr="00043DB9">
        <w:trPr>
          <w:tblCellSpacing w:w="0" w:type="dxa"/>
        </w:trPr>
        <w:tc>
          <w:tcPr>
            <w:tcW w:w="185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838DA8E" w14:textId="77777777" w:rsidR="00043DB9" w:rsidRPr="00ED2D60" w:rsidRDefault="00043DB9" w:rsidP="00043DB9">
            <w:pPr>
              <w:spacing w:before="160" w:line="27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D2D6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vi-VN"/>
              </w:rPr>
              <w:t>Chỉ tiêu</w:t>
            </w:r>
          </w:p>
        </w:tc>
        <w:tc>
          <w:tcPr>
            <w:tcW w:w="30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82548C9" w14:textId="77777777" w:rsidR="00043DB9" w:rsidRPr="00ED2D60" w:rsidRDefault="00043DB9" w:rsidP="00043DB9">
            <w:pPr>
              <w:spacing w:before="160" w:line="27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D2D6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vi-VN"/>
              </w:rPr>
              <w:t>Tổng số ti</w:t>
            </w:r>
            <w:r w:rsidRPr="00ED2D6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ề</w:t>
            </w:r>
            <w:r w:rsidRPr="00ED2D6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vi-VN"/>
              </w:rPr>
              <w:t>n</w:t>
            </w:r>
          </w:p>
        </w:tc>
        <w:tc>
          <w:tcPr>
            <w:tcW w:w="2800" w:type="pct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96620A2" w14:textId="77777777" w:rsidR="00043DB9" w:rsidRPr="00ED2D60" w:rsidRDefault="00043DB9" w:rsidP="00043DB9">
            <w:pPr>
              <w:spacing w:before="160" w:line="27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D2D6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vi-VN"/>
              </w:rPr>
              <w:t>Chia ra theo khoản mục</w:t>
            </w:r>
          </w:p>
        </w:tc>
      </w:tr>
      <w:tr w:rsidR="00043DB9" w:rsidRPr="00ED2D60" w14:paraId="3C3C6D09" w14:textId="77777777" w:rsidTr="00043DB9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29787EF" w14:textId="77777777" w:rsidR="00043DB9" w:rsidRPr="00ED2D60" w:rsidRDefault="00043DB9" w:rsidP="00043DB9">
            <w:pPr>
              <w:spacing w:before="160"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A46CF4B" w14:textId="77777777" w:rsidR="00043DB9" w:rsidRPr="00ED2D60" w:rsidRDefault="00043DB9" w:rsidP="00043DB9">
            <w:pPr>
              <w:spacing w:before="160"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98B2034" w14:textId="77777777" w:rsidR="00043DB9" w:rsidRPr="00ED2D60" w:rsidRDefault="00043DB9" w:rsidP="00043DB9">
            <w:pPr>
              <w:spacing w:before="160" w:line="27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D2D6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vi-VN"/>
              </w:rPr>
              <w:t>Nguồn liệu, vật liệu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95F27F5" w14:textId="77777777" w:rsidR="00043DB9" w:rsidRPr="00ED2D60" w:rsidRDefault="00043DB9" w:rsidP="00043DB9">
            <w:pPr>
              <w:spacing w:before="160" w:line="27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D2D6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…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28CBD45" w14:textId="77777777" w:rsidR="00043DB9" w:rsidRPr="00ED2D60" w:rsidRDefault="00043DB9" w:rsidP="00043DB9">
            <w:pPr>
              <w:spacing w:before="160" w:line="27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D2D6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…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C45BCAF" w14:textId="77777777" w:rsidR="00043DB9" w:rsidRPr="00ED2D60" w:rsidRDefault="00043DB9" w:rsidP="00043DB9">
            <w:pPr>
              <w:spacing w:before="160" w:line="27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D2D6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…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A645D63" w14:textId="77777777" w:rsidR="00043DB9" w:rsidRPr="00ED2D60" w:rsidRDefault="00043DB9" w:rsidP="00043DB9">
            <w:pPr>
              <w:spacing w:before="160" w:line="27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D2D6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…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75F9AAB" w14:textId="77777777" w:rsidR="00043DB9" w:rsidRPr="00ED2D60" w:rsidRDefault="00043DB9" w:rsidP="00043DB9">
            <w:pPr>
              <w:spacing w:before="160" w:line="27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D2D6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…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9BD8E21" w14:textId="77777777" w:rsidR="00043DB9" w:rsidRPr="00ED2D60" w:rsidRDefault="00043DB9" w:rsidP="00043DB9">
            <w:pPr>
              <w:spacing w:before="160" w:line="27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D2D6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…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8025324" w14:textId="77777777" w:rsidR="00043DB9" w:rsidRPr="00ED2D60" w:rsidRDefault="00043DB9" w:rsidP="00043DB9">
            <w:pPr>
              <w:spacing w:before="160" w:line="27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D2D6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…</w:t>
            </w:r>
          </w:p>
        </w:tc>
      </w:tr>
      <w:tr w:rsidR="00043DB9" w:rsidRPr="00ED2D60" w14:paraId="552FBCEA" w14:textId="77777777" w:rsidTr="00043DB9">
        <w:trPr>
          <w:tblCellSpacing w:w="0" w:type="dxa"/>
        </w:trPr>
        <w:tc>
          <w:tcPr>
            <w:tcW w:w="18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52FCDC1" w14:textId="77777777" w:rsidR="00043DB9" w:rsidRPr="00ED2D60" w:rsidRDefault="00043DB9" w:rsidP="00043DB9">
            <w:pPr>
              <w:spacing w:before="160" w:line="27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D2D6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vi-VN"/>
              </w:rPr>
              <w:t>A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5F55D00" w14:textId="77777777" w:rsidR="00043DB9" w:rsidRPr="00ED2D60" w:rsidRDefault="00043DB9" w:rsidP="00043DB9">
            <w:pPr>
              <w:spacing w:before="160" w:line="27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D2D6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vi-VN"/>
              </w:rPr>
              <w:t>1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0FD9473" w14:textId="77777777" w:rsidR="00043DB9" w:rsidRPr="00ED2D60" w:rsidRDefault="00043DB9" w:rsidP="00043DB9">
            <w:pPr>
              <w:spacing w:before="160" w:line="27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D2D6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vi-VN"/>
              </w:rPr>
              <w:t>2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B34FC9C" w14:textId="77777777" w:rsidR="00043DB9" w:rsidRPr="00ED2D60" w:rsidRDefault="00043DB9" w:rsidP="00043DB9">
            <w:pPr>
              <w:spacing w:before="160" w:line="27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D2D6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vi-VN"/>
              </w:rPr>
              <w:t>3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ACBB7D3" w14:textId="77777777" w:rsidR="00043DB9" w:rsidRPr="00ED2D60" w:rsidRDefault="00043DB9" w:rsidP="00043DB9">
            <w:pPr>
              <w:spacing w:before="160" w:line="27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D2D6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vi-VN"/>
              </w:rPr>
              <w:t>4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457FA9D" w14:textId="77777777" w:rsidR="00043DB9" w:rsidRPr="00ED2D60" w:rsidRDefault="00043DB9" w:rsidP="00043DB9">
            <w:pPr>
              <w:spacing w:before="160" w:line="27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D2D6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vi-VN"/>
              </w:rPr>
              <w:t>5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E360E29" w14:textId="77777777" w:rsidR="00043DB9" w:rsidRPr="00ED2D60" w:rsidRDefault="00043DB9" w:rsidP="00043DB9">
            <w:pPr>
              <w:spacing w:before="160" w:line="27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D2D6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vi-VN"/>
              </w:rPr>
              <w:t>6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ACA0C6B" w14:textId="77777777" w:rsidR="00043DB9" w:rsidRPr="00ED2D60" w:rsidRDefault="00043DB9" w:rsidP="00043DB9">
            <w:pPr>
              <w:spacing w:before="160" w:line="27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D2D6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vi-VN"/>
              </w:rPr>
              <w:t>7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44B3052" w14:textId="77777777" w:rsidR="00043DB9" w:rsidRPr="00ED2D60" w:rsidRDefault="00043DB9" w:rsidP="00043DB9">
            <w:pPr>
              <w:spacing w:before="160" w:line="27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D2D6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vi-VN"/>
              </w:rPr>
              <w:t>8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389B6A0" w14:textId="77777777" w:rsidR="00043DB9" w:rsidRPr="00ED2D60" w:rsidRDefault="00043DB9" w:rsidP="00043DB9">
            <w:pPr>
              <w:spacing w:before="160" w:line="27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D2D6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vi-VN"/>
              </w:rPr>
              <w:t>9</w:t>
            </w:r>
          </w:p>
        </w:tc>
      </w:tr>
      <w:tr w:rsidR="00043DB9" w:rsidRPr="00ED2D60" w14:paraId="3236CC80" w14:textId="77777777" w:rsidTr="00043DB9">
        <w:trPr>
          <w:tblCellSpacing w:w="0" w:type="dxa"/>
        </w:trPr>
        <w:tc>
          <w:tcPr>
            <w:tcW w:w="18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36F3DF8" w14:textId="77777777" w:rsidR="00043DB9" w:rsidRPr="00ED2D60" w:rsidRDefault="00043DB9" w:rsidP="00043DB9">
            <w:pPr>
              <w:spacing w:before="160"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D2D6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vi-VN"/>
              </w:rPr>
              <w:t>1. Chi phí SXKD dở dang đầu kỳ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DA90837" w14:textId="77777777" w:rsidR="00043DB9" w:rsidRPr="00ED2D60" w:rsidRDefault="00043DB9" w:rsidP="00043DB9">
            <w:pPr>
              <w:spacing w:before="160" w:line="27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D2D6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8AD1DDD" w14:textId="77777777" w:rsidR="00043DB9" w:rsidRPr="00ED2D60" w:rsidRDefault="00043DB9" w:rsidP="00043DB9">
            <w:pPr>
              <w:spacing w:before="160" w:line="27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D2D6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45F991B" w14:textId="77777777" w:rsidR="00043DB9" w:rsidRPr="00ED2D60" w:rsidRDefault="00043DB9" w:rsidP="00043DB9">
            <w:pPr>
              <w:spacing w:before="160" w:line="27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D2D6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28150E9" w14:textId="77777777" w:rsidR="00043DB9" w:rsidRPr="00ED2D60" w:rsidRDefault="00043DB9" w:rsidP="00043DB9">
            <w:pPr>
              <w:spacing w:before="160" w:line="27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D2D6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609EC04" w14:textId="77777777" w:rsidR="00043DB9" w:rsidRPr="00ED2D60" w:rsidRDefault="00043DB9" w:rsidP="00043DB9">
            <w:pPr>
              <w:spacing w:before="160" w:line="27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D2D6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5B0021D" w14:textId="77777777" w:rsidR="00043DB9" w:rsidRPr="00ED2D60" w:rsidRDefault="00043DB9" w:rsidP="00043DB9">
            <w:pPr>
              <w:spacing w:before="160" w:line="27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D2D6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C4DCFE7" w14:textId="77777777" w:rsidR="00043DB9" w:rsidRPr="00ED2D60" w:rsidRDefault="00043DB9" w:rsidP="00043DB9">
            <w:pPr>
              <w:spacing w:before="160" w:line="27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D2D6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02DA1B0" w14:textId="77777777" w:rsidR="00043DB9" w:rsidRPr="00ED2D60" w:rsidRDefault="00043DB9" w:rsidP="00043DB9">
            <w:pPr>
              <w:spacing w:before="160" w:line="27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D2D6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1A0D5CD" w14:textId="77777777" w:rsidR="00043DB9" w:rsidRPr="00ED2D60" w:rsidRDefault="00043DB9" w:rsidP="00043DB9">
            <w:pPr>
              <w:spacing w:before="160" w:line="27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D2D6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</w:tr>
      <w:tr w:rsidR="00043DB9" w:rsidRPr="00ED2D60" w14:paraId="23EEC95F" w14:textId="77777777" w:rsidTr="00043DB9">
        <w:trPr>
          <w:tblCellSpacing w:w="0" w:type="dxa"/>
        </w:trPr>
        <w:tc>
          <w:tcPr>
            <w:tcW w:w="18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B5018B9" w14:textId="77777777" w:rsidR="00043DB9" w:rsidRPr="00ED2D60" w:rsidRDefault="00043DB9" w:rsidP="00043DB9">
            <w:pPr>
              <w:spacing w:before="160"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D2D6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vi-VN"/>
              </w:rPr>
              <w:t>2. Chi phí SXKD phát sinh </w:t>
            </w:r>
            <w:r w:rsidRPr="00ED2D6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tro</w:t>
            </w:r>
            <w:r w:rsidRPr="00ED2D6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vi-VN"/>
              </w:rPr>
              <w:t>ng kỳ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AD16353" w14:textId="77777777" w:rsidR="00043DB9" w:rsidRPr="00ED2D60" w:rsidRDefault="00043DB9" w:rsidP="00043DB9">
            <w:pPr>
              <w:spacing w:before="160" w:line="27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D2D6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DDC3334" w14:textId="77777777" w:rsidR="00043DB9" w:rsidRPr="00ED2D60" w:rsidRDefault="00043DB9" w:rsidP="00043DB9">
            <w:pPr>
              <w:spacing w:before="160" w:line="27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D2D6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3A539BD" w14:textId="77777777" w:rsidR="00043DB9" w:rsidRPr="00ED2D60" w:rsidRDefault="00043DB9" w:rsidP="00043DB9">
            <w:pPr>
              <w:spacing w:before="160" w:line="27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D2D6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4A4FE6C" w14:textId="77777777" w:rsidR="00043DB9" w:rsidRPr="00ED2D60" w:rsidRDefault="00043DB9" w:rsidP="00043DB9">
            <w:pPr>
              <w:spacing w:before="160" w:line="27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D2D6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8C14B40" w14:textId="77777777" w:rsidR="00043DB9" w:rsidRPr="00ED2D60" w:rsidRDefault="00043DB9" w:rsidP="00043DB9">
            <w:pPr>
              <w:spacing w:before="160" w:line="27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D2D6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A70C42C" w14:textId="77777777" w:rsidR="00043DB9" w:rsidRPr="00ED2D60" w:rsidRDefault="00043DB9" w:rsidP="00043DB9">
            <w:pPr>
              <w:spacing w:before="160" w:line="27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D2D6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322915F" w14:textId="77777777" w:rsidR="00043DB9" w:rsidRPr="00ED2D60" w:rsidRDefault="00043DB9" w:rsidP="00043DB9">
            <w:pPr>
              <w:spacing w:before="160" w:line="27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D2D6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02FA4A2" w14:textId="77777777" w:rsidR="00043DB9" w:rsidRPr="00ED2D60" w:rsidRDefault="00043DB9" w:rsidP="00043DB9">
            <w:pPr>
              <w:spacing w:before="160" w:line="27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D2D6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ECB9A64" w14:textId="77777777" w:rsidR="00043DB9" w:rsidRPr="00ED2D60" w:rsidRDefault="00043DB9" w:rsidP="00043DB9">
            <w:pPr>
              <w:spacing w:before="160" w:line="27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D2D6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</w:tr>
      <w:tr w:rsidR="00043DB9" w:rsidRPr="00ED2D60" w14:paraId="0D3AD7EB" w14:textId="77777777" w:rsidTr="00043DB9">
        <w:trPr>
          <w:tblCellSpacing w:w="0" w:type="dxa"/>
        </w:trPr>
        <w:tc>
          <w:tcPr>
            <w:tcW w:w="18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AAFF79D" w14:textId="77777777" w:rsidR="00043DB9" w:rsidRPr="00ED2D60" w:rsidRDefault="00043DB9" w:rsidP="00043DB9">
            <w:pPr>
              <w:spacing w:before="160"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D2D6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vi-VN"/>
              </w:rPr>
              <w:t>3. Giá thành sản phẩm, dịch vụ trong kỳ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BBAFB0E" w14:textId="77777777" w:rsidR="00043DB9" w:rsidRPr="00ED2D60" w:rsidRDefault="00043DB9" w:rsidP="00043DB9">
            <w:pPr>
              <w:spacing w:before="160" w:line="27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D2D6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F3E2AB0" w14:textId="77777777" w:rsidR="00043DB9" w:rsidRPr="00ED2D60" w:rsidRDefault="00043DB9" w:rsidP="00043DB9">
            <w:pPr>
              <w:spacing w:before="160" w:line="27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D2D6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EF8A3A4" w14:textId="77777777" w:rsidR="00043DB9" w:rsidRPr="00ED2D60" w:rsidRDefault="00043DB9" w:rsidP="00043DB9">
            <w:pPr>
              <w:spacing w:before="160" w:line="27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D2D6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3AA8E3C" w14:textId="77777777" w:rsidR="00043DB9" w:rsidRPr="00ED2D60" w:rsidRDefault="00043DB9" w:rsidP="00043DB9">
            <w:pPr>
              <w:spacing w:before="160" w:line="27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D2D6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11F94D2" w14:textId="77777777" w:rsidR="00043DB9" w:rsidRPr="00ED2D60" w:rsidRDefault="00043DB9" w:rsidP="00043DB9">
            <w:pPr>
              <w:spacing w:before="160" w:line="27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D2D6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39D3466" w14:textId="77777777" w:rsidR="00043DB9" w:rsidRPr="00ED2D60" w:rsidRDefault="00043DB9" w:rsidP="00043DB9">
            <w:pPr>
              <w:spacing w:before="160" w:line="27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D2D6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0F00D7D" w14:textId="77777777" w:rsidR="00043DB9" w:rsidRPr="00ED2D60" w:rsidRDefault="00043DB9" w:rsidP="00043DB9">
            <w:pPr>
              <w:spacing w:before="160" w:line="27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D2D6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442457C" w14:textId="77777777" w:rsidR="00043DB9" w:rsidRPr="00ED2D60" w:rsidRDefault="00043DB9" w:rsidP="00043DB9">
            <w:pPr>
              <w:spacing w:before="160" w:line="27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D2D6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D706E0D" w14:textId="77777777" w:rsidR="00043DB9" w:rsidRPr="00ED2D60" w:rsidRDefault="00043DB9" w:rsidP="00043DB9">
            <w:pPr>
              <w:spacing w:before="160" w:line="27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D2D6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</w:tr>
      <w:tr w:rsidR="00043DB9" w:rsidRPr="00ED2D60" w14:paraId="240B6996" w14:textId="77777777" w:rsidTr="00043DB9">
        <w:trPr>
          <w:tblCellSpacing w:w="0" w:type="dxa"/>
        </w:trPr>
        <w:tc>
          <w:tcPr>
            <w:tcW w:w="1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257A1B21" w14:textId="77777777" w:rsidR="00043DB9" w:rsidRPr="00ED2D60" w:rsidRDefault="00043DB9" w:rsidP="00043DB9">
            <w:pPr>
              <w:spacing w:before="160"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D2D6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vi-VN"/>
              </w:rPr>
              <w:t>4. Chi phí SXKD dở dang cuối kỳ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586F82C6" w14:textId="77777777" w:rsidR="00043DB9" w:rsidRPr="00ED2D60" w:rsidRDefault="00043DB9" w:rsidP="00043DB9">
            <w:pPr>
              <w:spacing w:before="160" w:line="27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D2D6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48F8D233" w14:textId="77777777" w:rsidR="00043DB9" w:rsidRPr="00ED2D60" w:rsidRDefault="00043DB9" w:rsidP="00043DB9">
            <w:pPr>
              <w:spacing w:before="160" w:line="27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D2D6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0CA4DA6D" w14:textId="77777777" w:rsidR="00043DB9" w:rsidRPr="00ED2D60" w:rsidRDefault="00043DB9" w:rsidP="00043DB9">
            <w:pPr>
              <w:spacing w:before="160" w:line="27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D2D6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2B5C50A8" w14:textId="77777777" w:rsidR="00043DB9" w:rsidRPr="00ED2D60" w:rsidRDefault="00043DB9" w:rsidP="00043DB9">
            <w:pPr>
              <w:spacing w:before="160" w:line="27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D2D6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0F8EF455" w14:textId="77777777" w:rsidR="00043DB9" w:rsidRPr="00ED2D60" w:rsidRDefault="00043DB9" w:rsidP="00043DB9">
            <w:pPr>
              <w:spacing w:before="160" w:line="27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D2D6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7A40164D" w14:textId="77777777" w:rsidR="00043DB9" w:rsidRPr="00ED2D60" w:rsidRDefault="00043DB9" w:rsidP="00043DB9">
            <w:pPr>
              <w:spacing w:before="160" w:line="27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D2D6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07A4755F" w14:textId="77777777" w:rsidR="00043DB9" w:rsidRPr="00ED2D60" w:rsidRDefault="00043DB9" w:rsidP="00043DB9">
            <w:pPr>
              <w:spacing w:before="160" w:line="27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D2D6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4B37787B" w14:textId="77777777" w:rsidR="00043DB9" w:rsidRPr="00ED2D60" w:rsidRDefault="00043DB9" w:rsidP="00043DB9">
            <w:pPr>
              <w:spacing w:before="160" w:line="27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D2D6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15DEA7" w14:textId="77777777" w:rsidR="00043DB9" w:rsidRPr="00ED2D60" w:rsidRDefault="00043DB9" w:rsidP="00043DB9">
            <w:pPr>
              <w:spacing w:before="160" w:line="27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D2D6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</w:tr>
    </w:tbl>
    <w:p w14:paraId="64DE6CD1" w14:textId="77777777" w:rsidR="00043DB9" w:rsidRPr="00ED2D60" w:rsidRDefault="00043DB9" w:rsidP="00043DB9">
      <w:pPr>
        <w:shd w:val="clear" w:color="auto" w:fill="FFFFFF"/>
        <w:spacing w:before="160" w:line="276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ED2D60">
        <w:rPr>
          <w:rFonts w:ascii="Times New Roman" w:eastAsia="Times New Roman" w:hAnsi="Times New Roman"/>
          <w:color w:val="000000"/>
          <w:sz w:val="28"/>
          <w:szCs w:val="28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2"/>
        <w:gridCol w:w="2196"/>
        <w:gridCol w:w="3708"/>
      </w:tblGrid>
      <w:tr w:rsidR="00043DB9" w:rsidRPr="00ED2D60" w14:paraId="76FA1178" w14:textId="77777777" w:rsidTr="00043DB9">
        <w:trPr>
          <w:tblCellSpacing w:w="0" w:type="dxa"/>
        </w:trPr>
        <w:tc>
          <w:tcPr>
            <w:tcW w:w="29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017926" w14:textId="77777777" w:rsidR="00043DB9" w:rsidRPr="00ED2D60" w:rsidRDefault="00043DB9" w:rsidP="00043DB9">
            <w:pPr>
              <w:spacing w:before="160" w:line="27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D2D6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vi-VN"/>
              </w:rPr>
              <w:br/>
              <w:t>Người ghi sổ</w:t>
            </w:r>
            <w:r w:rsidRPr="00ED2D6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vi-VN"/>
              </w:rPr>
              <w:br/>
            </w:r>
            <w:r w:rsidRPr="00ED2D60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val="vi-VN"/>
              </w:rPr>
              <w:lastRenderedPageBreak/>
              <w:t>(Ký, họ tên)</w:t>
            </w:r>
          </w:p>
        </w:tc>
        <w:tc>
          <w:tcPr>
            <w:tcW w:w="21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917DE0" w14:textId="77777777" w:rsidR="00043DB9" w:rsidRPr="00ED2D60" w:rsidRDefault="00043DB9" w:rsidP="00043DB9">
            <w:pPr>
              <w:spacing w:before="160" w:line="27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D2D6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vi-VN"/>
              </w:rPr>
              <w:lastRenderedPageBreak/>
              <w:br/>
              <w:t>Kế toán trưởng</w:t>
            </w:r>
            <w:r w:rsidRPr="00ED2D6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vi-VN"/>
              </w:rPr>
              <w:br/>
            </w:r>
            <w:r w:rsidRPr="00ED2D60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val="vi-VN"/>
              </w:rPr>
              <w:lastRenderedPageBreak/>
              <w:t>(Ký, họ tên)</w:t>
            </w:r>
          </w:p>
        </w:tc>
        <w:tc>
          <w:tcPr>
            <w:tcW w:w="37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6B065" w14:textId="77777777" w:rsidR="00043DB9" w:rsidRPr="00ED2D60" w:rsidRDefault="00043DB9" w:rsidP="00043DB9">
            <w:pPr>
              <w:spacing w:before="160" w:line="27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D2D60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val="vi-VN"/>
              </w:rPr>
              <w:lastRenderedPageBreak/>
              <w:t>Ngày..... tháng.... năm ….</w:t>
            </w:r>
            <w:r w:rsidRPr="00ED2D60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val="vi-VN"/>
              </w:rPr>
              <w:br/>
            </w:r>
            <w:r w:rsidRPr="00ED2D6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vi-VN"/>
              </w:rPr>
              <w:t xml:space="preserve">Người đại diện theo pháp </w:t>
            </w:r>
            <w:r w:rsidRPr="00ED2D6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vi-VN"/>
              </w:rPr>
              <w:lastRenderedPageBreak/>
              <w:t>luật</w:t>
            </w:r>
            <w:r w:rsidRPr="00ED2D6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vi-VN"/>
              </w:rPr>
              <w:br/>
            </w:r>
            <w:r w:rsidRPr="00ED2D60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val="vi-VN"/>
              </w:rPr>
              <w:t>(Ký, họ tên, đóng dấu)</w:t>
            </w:r>
          </w:p>
        </w:tc>
      </w:tr>
    </w:tbl>
    <w:p w14:paraId="727D0F51" w14:textId="77777777" w:rsidR="00000000" w:rsidRPr="00ED2D60" w:rsidRDefault="00000000" w:rsidP="00043DB9">
      <w:pPr>
        <w:spacing w:before="160" w:line="276" w:lineRule="auto"/>
        <w:rPr>
          <w:rFonts w:ascii="Times New Roman" w:hAnsi="Times New Roman"/>
          <w:sz w:val="28"/>
          <w:szCs w:val="28"/>
        </w:rPr>
      </w:pPr>
    </w:p>
    <w:p w14:paraId="42C197D4" w14:textId="77777777" w:rsidR="00ED2D60" w:rsidRPr="00ED2D60" w:rsidRDefault="00ED2D60" w:rsidP="00ED2D60">
      <w:pPr>
        <w:spacing w:before="120"/>
        <w:rPr>
          <w:rFonts w:ascii="Times New Roman" w:hAnsi="Times New Roman"/>
          <w:sz w:val="28"/>
          <w:szCs w:val="28"/>
        </w:rPr>
      </w:pPr>
      <w:r w:rsidRPr="00ED2D60">
        <w:rPr>
          <w:rFonts w:ascii="Times New Roman" w:hAnsi="Times New Roman"/>
          <w:b/>
          <w:sz w:val="28"/>
          <w:szCs w:val="28"/>
        </w:rPr>
        <w:t>1. Mục đích:</w:t>
      </w:r>
      <w:r w:rsidRPr="00ED2D60">
        <w:rPr>
          <w:rFonts w:ascii="Times New Roman" w:hAnsi="Times New Roman"/>
          <w:sz w:val="28"/>
          <w:szCs w:val="28"/>
        </w:rPr>
        <w:t xml:space="preserve"> Dùng để theo dõi và tính giá thành sản xuất từng loại sản phẩm, dịch vụ trong từng kỳ hạch toán.</w:t>
      </w:r>
    </w:p>
    <w:p w14:paraId="17EA6E2B" w14:textId="77777777" w:rsidR="00ED2D60" w:rsidRPr="00ED2D60" w:rsidRDefault="00ED2D60" w:rsidP="00ED2D60">
      <w:pPr>
        <w:spacing w:before="120"/>
        <w:rPr>
          <w:rFonts w:ascii="Times New Roman" w:hAnsi="Times New Roman"/>
          <w:b/>
          <w:sz w:val="28"/>
          <w:szCs w:val="28"/>
        </w:rPr>
      </w:pPr>
      <w:r w:rsidRPr="00ED2D60">
        <w:rPr>
          <w:rFonts w:ascii="Times New Roman" w:hAnsi="Times New Roman"/>
          <w:b/>
          <w:sz w:val="28"/>
          <w:szCs w:val="28"/>
        </w:rPr>
        <w:t>2. Căn cứ và phương pháp ghi sổ</w:t>
      </w:r>
    </w:p>
    <w:p w14:paraId="17912C68" w14:textId="77777777" w:rsidR="00ED2D60" w:rsidRPr="00ED2D60" w:rsidRDefault="00ED2D60" w:rsidP="00ED2D60">
      <w:pPr>
        <w:spacing w:before="120"/>
        <w:rPr>
          <w:rFonts w:ascii="Times New Roman" w:hAnsi="Times New Roman"/>
          <w:sz w:val="28"/>
          <w:szCs w:val="28"/>
        </w:rPr>
      </w:pPr>
      <w:r w:rsidRPr="00ED2D60">
        <w:rPr>
          <w:rFonts w:ascii="Times New Roman" w:hAnsi="Times New Roman"/>
          <w:sz w:val="28"/>
          <w:szCs w:val="28"/>
        </w:rPr>
        <w:t>Căn cứ vào Thẻ tính giá thành kỳ trước và sổ chi tiết chi phí SXKD kỳ này để ghi số liệu vào Thẻ tính giá thành, như sau:</w:t>
      </w:r>
    </w:p>
    <w:p w14:paraId="376161E1" w14:textId="77777777" w:rsidR="00ED2D60" w:rsidRPr="00ED2D60" w:rsidRDefault="00ED2D60" w:rsidP="00ED2D60">
      <w:pPr>
        <w:spacing w:before="120"/>
        <w:rPr>
          <w:rFonts w:ascii="Times New Roman" w:hAnsi="Times New Roman"/>
          <w:sz w:val="28"/>
          <w:szCs w:val="28"/>
        </w:rPr>
      </w:pPr>
      <w:r w:rsidRPr="00ED2D60">
        <w:rPr>
          <w:rFonts w:ascii="Times New Roman" w:hAnsi="Times New Roman"/>
          <w:sz w:val="28"/>
          <w:szCs w:val="28"/>
        </w:rPr>
        <w:t>- Cột A: Ghi tên các chỉ tiêu.</w:t>
      </w:r>
    </w:p>
    <w:p w14:paraId="2DF4D53F" w14:textId="77777777" w:rsidR="00ED2D60" w:rsidRPr="00ED2D60" w:rsidRDefault="00ED2D60" w:rsidP="00ED2D60">
      <w:pPr>
        <w:spacing w:before="120"/>
        <w:rPr>
          <w:rFonts w:ascii="Times New Roman" w:hAnsi="Times New Roman"/>
          <w:sz w:val="28"/>
          <w:szCs w:val="28"/>
        </w:rPr>
      </w:pPr>
      <w:r w:rsidRPr="00ED2D60">
        <w:rPr>
          <w:rFonts w:ascii="Times New Roman" w:hAnsi="Times New Roman"/>
          <w:sz w:val="28"/>
          <w:szCs w:val="28"/>
        </w:rPr>
        <w:t>- Cột 1: Ghi tổng số tiền của từng chỉ tiêu.</w:t>
      </w:r>
    </w:p>
    <w:p w14:paraId="24A5A9EE" w14:textId="77777777" w:rsidR="00ED2D60" w:rsidRPr="00ED2D60" w:rsidRDefault="00ED2D60" w:rsidP="00ED2D60">
      <w:pPr>
        <w:spacing w:before="120"/>
        <w:rPr>
          <w:rFonts w:ascii="Times New Roman" w:hAnsi="Times New Roman"/>
          <w:sz w:val="28"/>
          <w:szCs w:val="28"/>
        </w:rPr>
      </w:pPr>
      <w:r w:rsidRPr="00ED2D60">
        <w:rPr>
          <w:rFonts w:ascii="Times New Roman" w:hAnsi="Times New Roman"/>
          <w:sz w:val="28"/>
          <w:szCs w:val="28"/>
        </w:rPr>
        <w:t>- Từ Cột 2 đến Cột 9: Ghi số tiền theo từng khoản mục giá thành, số liệu ghi ở cột 1 phải bằng tổng số liệu ghi từ cột 2 đến cột 9.</w:t>
      </w:r>
    </w:p>
    <w:p w14:paraId="0274D35A" w14:textId="77777777" w:rsidR="00ED2D60" w:rsidRPr="00ED2D60" w:rsidRDefault="00ED2D60" w:rsidP="00ED2D60">
      <w:pPr>
        <w:spacing w:before="120"/>
        <w:rPr>
          <w:rFonts w:ascii="Times New Roman" w:hAnsi="Times New Roman"/>
          <w:sz w:val="28"/>
          <w:szCs w:val="28"/>
        </w:rPr>
      </w:pPr>
      <w:r w:rsidRPr="00ED2D60">
        <w:rPr>
          <w:rFonts w:ascii="Times New Roman" w:hAnsi="Times New Roman"/>
          <w:sz w:val="28"/>
          <w:szCs w:val="28"/>
        </w:rPr>
        <w:t>- Chỉ tiêu (dòng) “Chi phí SXKD dở dang đầu kỳ”: Căn cứ vào thẻ tính giá thành kỳ trước (dòng “chi phí SXKD dở dang cuối kỳ”) để ghi vào chỉ tiêu “Chi phí SXKD dở dang đầu kỳ” ở các cột phù hợp.</w:t>
      </w:r>
    </w:p>
    <w:p w14:paraId="56DCC689" w14:textId="77777777" w:rsidR="00ED2D60" w:rsidRPr="00ED2D60" w:rsidRDefault="00ED2D60" w:rsidP="00ED2D60">
      <w:pPr>
        <w:spacing w:before="120"/>
        <w:rPr>
          <w:rFonts w:ascii="Times New Roman" w:hAnsi="Times New Roman"/>
          <w:sz w:val="28"/>
          <w:szCs w:val="28"/>
        </w:rPr>
      </w:pPr>
      <w:r w:rsidRPr="00ED2D60">
        <w:rPr>
          <w:rFonts w:ascii="Times New Roman" w:hAnsi="Times New Roman"/>
          <w:sz w:val="28"/>
          <w:szCs w:val="28"/>
        </w:rPr>
        <w:t>- Chỉ tiêu (dòng) “Chi phí SXKD phát sinh trong kỳ”: Căn cứ vào số liệu phản ánh trên sổ kế toán chi tiết chi phí SXKD để ghi vào chỉ tiêu “Chi phí SXKD phát sinh trong kỳ” ở các cột phù hợp.</w:t>
      </w:r>
    </w:p>
    <w:p w14:paraId="6EB9615E" w14:textId="77777777" w:rsidR="00ED2D60" w:rsidRPr="00ED2D60" w:rsidRDefault="00ED2D60" w:rsidP="00ED2D60">
      <w:pPr>
        <w:spacing w:before="120"/>
        <w:rPr>
          <w:rFonts w:ascii="Times New Roman" w:hAnsi="Times New Roman"/>
          <w:sz w:val="28"/>
          <w:szCs w:val="28"/>
        </w:rPr>
      </w:pPr>
      <w:r w:rsidRPr="00ED2D60">
        <w:rPr>
          <w:rFonts w:ascii="Times New Roman" w:hAnsi="Times New Roman"/>
          <w:sz w:val="28"/>
          <w:szCs w:val="28"/>
        </w:rPr>
        <w:t>- Chỉ tiêu (dòng) “Giá thành sản phẩm, dịch vụ trong kỳ” được xác định như sau: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1"/>
        <w:gridCol w:w="681"/>
        <w:gridCol w:w="1878"/>
        <w:gridCol w:w="490"/>
        <w:gridCol w:w="1878"/>
        <w:gridCol w:w="678"/>
        <w:gridCol w:w="1874"/>
      </w:tblGrid>
      <w:tr w:rsidR="00ED2D60" w:rsidRPr="00ED2D60" w14:paraId="08406387" w14:textId="77777777">
        <w:tc>
          <w:tcPr>
            <w:tcW w:w="1005" w:type="pct"/>
            <w:vAlign w:val="center"/>
          </w:tcPr>
          <w:p w14:paraId="58D93DB2" w14:textId="77777777" w:rsidR="00ED2D60" w:rsidRPr="00ED2D60" w:rsidRDefault="00ED2D60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2D60">
              <w:rPr>
                <w:rFonts w:ascii="Times New Roman" w:hAnsi="Times New Roman"/>
                <w:sz w:val="28"/>
                <w:szCs w:val="28"/>
              </w:rPr>
              <w:t>Giá thành sản phẩm</w:t>
            </w:r>
          </w:p>
        </w:tc>
        <w:tc>
          <w:tcPr>
            <w:tcW w:w="364" w:type="pct"/>
            <w:vAlign w:val="center"/>
          </w:tcPr>
          <w:p w14:paraId="2120BAE5" w14:textId="77777777" w:rsidR="00ED2D60" w:rsidRPr="00ED2D60" w:rsidRDefault="00ED2D60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2D60">
              <w:rPr>
                <w:rFonts w:ascii="Times New Roman" w:hAnsi="Times New Roman"/>
                <w:sz w:val="28"/>
                <w:szCs w:val="28"/>
              </w:rPr>
              <w:t>=</w:t>
            </w:r>
          </w:p>
        </w:tc>
        <w:tc>
          <w:tcPr>
            <w:tcW w:w="1003" w:type="pct"/>
            <w:vAlign w:val="center"/>
          </w:tcPr>
          <w:p w14:paraId="7FAEA5E0" w14:textId="77777777" w:rsidR="00ED2D60" w:rsidRPr="00ED2D60" w:rsidRDefault="00ED2D60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2D60">
              <w:rPr>
                <w:rFonts w:ascii="Times New Roman" w:hAnsi="Times New Roman"/>
                <w:sz w:val="28"/>
                <w:szCs w:val="28"/>
              </w:rPr>
              <w:t>Chi phí SXKD dở dang đầu kỳ</w:t>
            </w:r>
          </w:p>
        </w:tc>
        <w:tc>
          <w:tcPr>
            <w:tcW w:w="262" w:type="pct"/>
            <w:vAlign w:val="center"/>
          </w:tcPr>
          <w:p w14:paraId="6A1E758A" w14:textId="77777777" w:rsidR="00ED2D60" w:rsidRPr="00ED2D60" w:rsidRDefault="00ED2D60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2D60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003" w:type="pct"/>
            <w:vAlign w:val="center"/>
          </w:tcPr>
          <w:p w14:paraId="2D901004" w14:textId="77777777" w:rsidR="00ED2D60" w:rsidRPr="00ED2D60" w:rsidRDefault="00ED2D60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2D60">
              <w:rPr>
                <w:rFonts w:ascii="Times New Roman" w:hAnsi="Times New Roman"/>
                <w:sz w:val="28"/>
                <w:szCs w:val="28"/>
              </w:rPr>
              <w:t>Chi phí SXKD phát sinh</w:t>
            </w:r>
          </w:p>
        </w:tc>
        <w:tc>
          <w:tcPr>
            <w:tcW w:w="362" w:type="pct"/>
            <w:vAlign w:val="center"/>
          </w:tcPr>
          <w:p w14:paraId="0AC33DFA" w14:textId="77777777" w:rsidR="00ED2D60" w:rsidRPr="00ED2D60" w:rsidRDefault="00ED2D60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2D6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01" w:type="pct"/>
            <w:vAlign w:val="center"/>
          </w:tcPr>
          <w:p w14:paraId="7F2D4F19" w14:textId="77777777" w:rsidR="00ED2D60" w:rsidRPr="00ED2D60" w:rsidRDefault="00ED2D60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2D60">
              <w:rPr>
                <w:rFonts w:ascii="Times New Roman" w:hAnsi="Times New Roman"/>
                <w:sz w:val="28"/>
                <w:szCs w:val="28"/>
              </w:rPr>
              <w:t>Chi phí SXKD dở dang cuối kỳ</w:t>
            </w:r>
          </w:p>
        </w:tc>
      </w:tr>
    </w:tbl>
    <w:p w14:paraId="2936E5D2" w14:textId="77777777" w:rsidR="00ED2D60" w:rsidRPr="00ED2D60" w:rsidRDefault="00ED2D60" w:rsidP="00ED2D60">
      <w:pPr>
        <w:spacing w:before="120"/>
        <w:rPr>
          <w:rFonts w:ascii="Times New Roman" w:hAnsi="Times New Roman"/>
          <w:sz w:val="28"/>
          <w:szCs w:val="28"/>
        </w:rPr>
      </w:pPr>
      <w:r w:rsidRPr="00ED2D60">
        <w:rPr>
          <w:rFonts w:ascii="Times New Roman" w:hAnsi="Times New Roman"/>
          <w:sz w:val="28"/>
          <w:szCs w:val="28"/>
        </w:rPr>
        <w:t>- Chỉ tiêu (dòng) “Chi phí SXKD dở dang cuối kỳ”: Căn cứ vào biên bản kiểm kê và đánh giá sản phẩm dở dang để ghi vào chỉ tiêu “Chi phí SXKD dở dang cuối kỳ”.</w:t>
      </w:r>
    </w:p>
    <w:p w14:paraId="3A1B7079" w14:textId="77777777" w:rsidR="00ED2D60" w:rsidRPr="00ED2D60" w:rsidRDefault="00ED2D60" w:rsidP="00ED2D60">
      <w:pPr>
        <w:spacing w:before="120"/>
        <w:rPr>
          <w:rFonts w:ascii="Times New Roman" w:hAnsi="Times New Roman"/>
          <w:sz w:val="28"/>
          <w:szCs w:val="28"/>
        </w:rPr>
      </w:pPr>
    </w:p>
    <w:p w14:paraId="49B69ADD" w14:textId="77777777" w:rsidR="00ED2D60" w:rsidRPr="00ED2D60" w:rsidRDefault="00ED2D60" w:rsidP="00043DB9">
      <w:pPr>
        <w:spacing w:before="160" w:line="276" w:lineRule="auto"/>
        <w:rPr>
          <w:rFonts w:ascii="Times New Roman" w:hAnsi="Times New Roman"/>
          <w:sz w:val="28"/>
          <w:szCs w:val="28"/>
        </w:rPr>
      </w:pPr>
    </w:p>
    <w:sectPr w:rsidR="00ED2D60" w:rsidRPr="00ED2D6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2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43DB9"/>
    <w:rsid w:val="00043DB9"/>
    <w:rsid w:val="004807C1"/>
    <w:rsid w:val="00520662"/>
    <w:rsid w:val="007C1306"/>
    <w:rsid w:val="00ED0EE3"/>
    <w:rsid w:val="00ED2D60"/>
    <w:rsid w:val="00FF2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A62B8"/>
  <w15:chartTrackingRefBased/>
  <w15:docId w15:val="{7B982355-688C-48BD-9D18-250577A88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algun Gothic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43D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85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HQO Office</cp:lastModifiedBy>
  <cp:revision>2</cp:revision>
  <dcterms:created xsi:type="dcterms:W3CDTF">2026-01-07T07:23:00Z</dcterms:created>
  <dcterms:modified xsi:type="dcterms:W3CDTF">2026-01-07T07:23:00Z</dcterms:modified>
</cp:coreProperties>
</file>