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EF6097" w:rsidRPr="0048485C" w14:paraId="7DEE8AC5" w14:textId="77777777" w:rsidTr="00EF609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FEBC9" w14:textId="77777777" w:rsidR="00EF6097" w:rsidRPr="0048485C" w:rsidRDefault="00EF6097" w:rsidP="00EF6097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Đơn vị: </w:t>
            </w:r>
            <w:r w:rsidRPr="004848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………………</w:t>
            </w:r>
          </w:p>
          <w:p w14:paraId="4635474D" w14:textId="77777777" w:rsidR="00EF6097" w:rsidRPr="0048485C" w:rsidRDefault="00EF6097" w:rsidP="00EF6097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Đ</w:t>
            </w:r>
            <w:r w:rsidRPr="004848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ị</w:t>
            </w:r>
            <w:r w:rsidRPr="004848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a chỉ: </w:t>
            </w:r>
            <w:r w:rsidRPr="004848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………..……..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D212E" w14:textId="77777777" w:rsidR="00EF6097" w:rsidRPr="0048485C" w:rsidRDefault="00EF6097" w:rsidP="00EF609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0" w:name="chuong_pl_39_1"/>
            <w:r w:rsidRPr="004848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Mẫu số S12-DN</w:t>
            </w:r>
            <w:bookmarkEnd w:id="0"/>
            <w:r w:rsidRPr="004848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48485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(Kèm theo Thông tư số 99/2025/TT-BTC</w:t>
            </w:r>
            <w:r w:rsidRPr="0048485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br/>
              <w:t>ngày 27 tháng 10 năm 2025 của Bộ trưởng Bộ Tài chính)</w:t>
            </w:r>
          </w:p>
        </w:tc>
      </w:tr>
    </w:tbl>
    <w:p w14:paraId="434E9616" w14:textId="77777777" w:rsidR="00EF6097" w:rsidRPr="0048485C" w:rsidRDefault="00EF6097" w:rsidP="00EF609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8485C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38E0A0D6" w14:textId="77777777" w:rsidR="00EF6097" w:rsidRPr="0048485C" w:rsidRDefault="00EF6097" w:rsidP="00EF609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" w:name="chuong_pl_39_1_name"/>
      <w:r w:rsidRPr="0048485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THẺ KHO (SỔ KHO)</w:t>
      </w:r>
      <w:bookmarkEnd w:id="1"/>
    </w:p>
    <w:p w14:paraId="1C86F93A" w14:textId="77777777" w:rsidR="00EF6097" w:rsidRPr="0048485C" w:rsidRDefault="00EF6097" w:rsidP="00EF609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48485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Ngày lập thẻ: …………</w:t>
      </w:r>
    </w:p>
    <w:p w14:paraId="0113E47D" w14:textId="77777777" w:rsidR="00EF6097" w:rsidRPr="0048485C" w:rsidRDefault="00EF6097" w:rsidP="00EF609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48485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Tờ số .....………..…….</w:t>
      </w:r>
    </w:p>
    <w:p w14:paraId="73314EA6" w14:textId="77777777" w:rsidR="00EF6097" w:rsidRPr="0048485C" w:rsidRDefault="00EF6097" w:rsidP="00EF609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8485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- Tên, nhãn hiệu, quy cách vật tư: </w:t>
      </w:r>
      <w:r w:rsidRPr="0048485C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</w:t>
      </w:r>
    </w:p>
    <w:p w14:paraId="45A31BD5" w14:textId="77777777" w:rsidR="00EF6097" w:rsidRPr="0048485C" w:rsidRDefault="00EF6097" w:rsidP="00EF609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8485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- Đơn vị tính: </w:t>
      </w:r>
      <w:r w:rsidRPr="0048485C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</w:t>
      </w:r>
    </w:p>
    <w:p w14:paraId="1D6FA48E" w14:textId="77777777" w:rsidR="00EF6097" w:rsidRPr="0048485C" w:rsidRDefault="00EF6097" w:rsidP="00EF609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8485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- Mã số: </w:t>
      </w:r>
      <w:r w:rsidRPr="0048485C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1066"/>
        <w:gridCol w:w="775"/>
        <w:gridCol w:w="775"/>
        <w:gridCol w:w="1066"/>
        <w:gridCol w:w="872"/>
        <w:gridCol w:w="872"/>
        <w:gridCol w:w="872"/>
        <w:gridCol w:w="1066"/>
        <w:gridCol w:w="1357"/>
      </w:tblGrid>
      <w:tr w:rsidR="00EF6097" w:rsidRPr="0048485C" w14:paraId="24D9EB92" w14:textId="77777777" w:rsidTr="00EF6097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089DD2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S</w:t>
            </w: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ố </w:t>
            </w: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TT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9B7101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Ngày, tháng</w:t>
            </w:r>
          </w:p>
        </w:tc>
        <w:tc>
          <w:tcPr>
            <w:tcW w:w="8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4B2CE6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S</w:t>
            </w: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ố</w:t>
            </w: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 hiệu chứng từ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063EDC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Di</w:t>
            </w: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ễ</w:t>
            </w: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n giải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A64674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Ngày nhập, xuất</w:t>
            </w:r>
          </w:p>
        </w:tc>
        <w:tc>
          <w:tcPr>
            <w:tcW w:w="145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E9A363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2DDF3D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Ký xác nhận của kế toán</w:t>
            </w:r>
          </w:p>
        </w:tc>
      </w:tr>
      <w:tr w:rsidR="00EF6097" w:rsidRPr="0048485C" w14:paraId="261CBBC3" w14:textId="77777777" w:rsidTr="00EF609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2F13A8" w14:textId="77777777" w:rsidR="00EF6097" w:rsidRPr="0048485C" w:rsidRDefault="00EF6097" w:rsidP="00EF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120925" w14:textId="77777777" w:rsidR="00EF6097" w:rsidRPr="0048485C" w:rsidRDefault="00EF6097" w:rsidP="00EF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F5A69D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Nhập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05842B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Xuất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AC22C3" w14:textId="77777777" w:rsidR="00EF6097" w:rsidRPr="0048485C" w:rsidRDefault="00EF6097" w:rsidP="00EF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BE8C12" w14:textId="77777777" w:rsidR="00EF6097" w:rsidRPr="0048485C" w:rsidRDefault="00EF6097" w:rsidP="00EF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108AB2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Nhập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A5A7AD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Xuất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1E8FF5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T</w:t>
            </w: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ồ</w:t>
            </w: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858A70" w14:textId="77777777" w:rsidR="00EF6097" w:rsidRPr="0048485C" w:rsidRDefault="00EF6097" w:rsidP="00EF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F6097" w:rsidRPr="0048485C" w14:paraId="33183986" w14:textId="77777777" w:rsidTr="00EF6097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5BEFD9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A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0D20A9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B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AAE283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C0A3BD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D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5675EF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E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F7175C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F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47ED79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6E3EFB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72FF1E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B21D3C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G</w:t>
            </w:r>
          </w:p>
        </w:tc>
      </w:tr>
      <w:tr w:rsidR="00EF6097" w:rsidRPr="0048485C" w14:paraId="2AD21D39" w14:textId="77777777" w:rsidTr="00EF6097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363A265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059D8ED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1E3ECF0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005A228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2AB2D3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14:paraId="181AF769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14:paraId="5D9237CF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14:paraId="4D73E7AD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14:paraId="728BABC4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14:paraId="734968D3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14:paraId="624752C6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3F53F6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8502FF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D0C96E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CC3DCD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6BCE33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EF6097" w:rsidRPr="0048485C" w14:paraId="424D2C96" w14:textId="77777777" w:rsidTr="00EF609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9B7CB01" w14:textId="77777777" w:rsidR="00EF6097" w:rsidRPr="0048485C" w:rsidRDefault="00EF6097" w:rsidP="00EF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AF3C126" w14:textId="77777777" w:rsidR="00EF6097" w:rsidRPr="0048485C" w:rsidRDefault="00EF6097" w:rsidP="00EF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445BC32" w14:textId="77777777" w:rsidR="00EF6097" w:rsidRPr="0048485C" w:rsidRDefault="00EF6097" w:rsidP="00EF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251D1DC" w14:textId="77777777" w:rsidR="00EF6097" w:rsidRPr="0048485C" w:rsidRDefault="00EF6097" w:rsidP="00EF60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7ECBCF7" w14:textId="77777777" w:rsidR="00EF6097" w:rsidRPr="0048485C" w:rsidRDefault="00EF6097" w:rsidP="00EF6097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Cộng cuối kỳ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01A139E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36F5D9B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266C88C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C28500B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37DC7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x</w:t>
            </w:r>
          </w:p>
        </w:tc>
      </w:tr>
    </w:tbl>
    <w:p w14:paraId="25B4428C" w14:textId="77777777" w:rsidR="00EF6097" w:rsidRPr="0048485C" w:rsidRDefault="00EF6097" w:rsidP="00EF609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8485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- Sổ này có ... trang, đánh số từ trang 01 đến trang ...</w:t>
      </w:r>
    </w:p>
    <w:p w14:paraId="0F69B65A" w14:textId="77777777" w:rsidR="00EF6097" w:rsidRPr="0048485C" w:rsidRDefault="00EF6097" w:rsidP="00EF609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8485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- Ngày mở sổ:...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196"/>
        <w:gridCol w:w="3708"/>
      </w:tblGrid>
      <w:tr w:rsidR="00EF6097" w:rsidRPr="0048485C" w14:paraId="558EA8E9" w14:textId="77777777" w:rsidTr="00EF6097">
        <w:trPr>
          <w:tblCellSpacing w:w="0" w:type="dxa"/>
        </w:trPr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44BA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Người ghi sổ</w:t>
            </w:r>
            <w:r w:rsidRPr="004848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48485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(Ký, họ tên)</w:t>
            </w:r>
          </w:p>
        </w:tc>
        <w:tc>
          <w:tcPr>
            <w:tcW w:w="21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A8FF4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Kế toán trưởng</w:t>
            </w:r>
            <w:r w:rsidRPr="004848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48485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(Ký, họ tên)</w:t>
            </w:r>
          </w:p>
        </w:tc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14B32" w14:textId="77777777" w:rsidR="00EF6097" w:rsidRPr="0048485C" w:rsidRDefault="00EF6097" w:rsidP="00EF6097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85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Ngày..... tháng.... năm ….</w:t>
            </w:r>
            <w:r w:rsidRPr="0048485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br/>
            </w:r>
            <w:r w:rsidRPr="004848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Người đại diện theo pháp luật</w:t>
            </w:r>
            <w:r w:rsidRPr="004848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48485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(Ký, họ tên, đóng dấu)</w:t>
            </w:r>
          </w:p>
        </w:tc>
      </w:tr>
    </w:tbl>
    <w:p w14:paraId="5CF2D420" w14:textId="77777777" w:rsidR="002E2785" w:rsidRPr="0048485C" w:rsidRDefault="002E2785" w:rsidP="00EF6097">
      <w:pPr>
        <w:rPr>
          <w:rFonts w:ascii="Times New Roman" w:hAnsi="Times New Roman"/>
          <w:sz w:val="24"/>
          <w:szCs w:val="24"/>
        </w:rPr>
      </w:pPr>
    </w:p>
    <w:sectPr w:rsidR="002E2785" w:rsidRPr="00484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5A1"/>
    <w:rsid w:val="001D63EB"/>
    <w:rsid w:val="002E2785"/>
    <w:rsid w:val="0048485C"/>
    <w:rsid w:val="00A47C43"/>
    <w:rsid w:val="00CA75A1"/>
    <w:rsid w:val="00E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8F3B8"/>
  <w15:chartTrackingRefBased/>
  <w15:docId w15:val="{5BF989CD-622C-4E3B-8670-3F099C5D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A75A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6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4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845</dc:creator>
  <cp:keywords/>
  <dc:description/>
  <cp:lastModifiedBy>HQO Office</cp:lastModifiedBy>
  <cp:revision>2</cp:revision>
  <dcterms:created xsi:type="dcterms:W3CDTF">2025-12-13T02:50:00Z</dcterms:created>
  <dcterms:modified xsi:type="dcterms:W3CDTF">2025-12-13T02:50:00Z</dcterms:modified>
</cp:coreProperties>
</file>