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B06845" w:rsidRPr="001919AB" w14:paraId="348ACBB5" w14:textId="77777777" w:rsidTr="006854AA">
        <w:tc>
          <w:tcPr>
            <w:tcW w:w="1890" w:type="pct"/>
          </w:tcPr>
          <w:p w14:paraId="21B993DC" w14:textId="77777777" w:rsidR="00B06845" w:rsidRPr="001919AB" w:rsidRDefault="00B06845" w:rsidP="006854A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676A2D4B" w14:textId="77777777" w:rsidR="00B06845" w:rsidRPr="001919AB" w:rsidRDefault="00B06845" w:rsidP="006854AA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6F58964C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S05-DN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  <w:t>(Kèm theo Thông tư số 99/2025/TT-BTC ngày 27 tháng 10 năm 2025 của Bộ trưởng Bộ Tài chính)</w:t>
            </w:r>
          </w:p>
        </w:tc>
      </w:tr>
    </w:tbl>
    <w:p w14:paraId="4BB5C063" w14:textId="77777777" w:rsidR="00B06845" w:rsidRPr="001F1D0D" w:rsidRDefault="00B06845" w:rsidP="00B06845">
      <w:pPr>
        <w:spacing w:before="120"/>
        <w:rPr>
          <w:rFonts w:ascii="Times New Roman" w:hAnsi="Times New Roman" w:cs="Times New Roman"/>
        </w:rPr>
      </w:pPr>
    </w:p>
    <w:p w14:paraId="16A26372" w14:textId="77777777" w:rsidR="00B06845" w:rsidRPr="001F1D0D" w:rsidRDefault="00B06845" w:rsidP="00B06845">
      <w:pPr>
        <w:spacing w:before="120"/>
        <w:jc w:val="center"/>
        <w:rPr>
          <w:rFonts w:ascii="Times New Roman" w:hAnsi="Times New Roman" w:cs="Times New Roman"/>
          <w:b/>
        </w:rPr>
      </w:pPr>
      <w:r w:rsidRPr="001F1D0D">
        <w:rPr>
          <w:rFonts w:ascii="Times New Roman" w:hAnsi="Times New Roman" w:cs="Times New Roman"/>
          <w:b/>
        </w:rPr>
        <w:t>SỔ CÁI</w:t>
      </w:r>
    </w:p>
    <w:p w14:paraId="6ECDB8D8" w14:textId="77777777" w:rsidR="00B06845" w:rsidRPr="001F1D0D" w:rsidRDefault="00B06845" w:rsidP="00B06845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  <w:b/>
        </w:rPr>
        <w:t>(Dùng cho hình thức Nhật ký - Chứng từ)</w:t>
      </w:r>
    </w:p>
    <w:p w14:paraId="65392BA8" w14:textId="77777777" w:rsidR="00B06845" w:rsidRPr="001F1D0D" w:rsidRDefault="00B06845" w:rsidP="00B06845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Tài khoản 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605"/>
        <w:gridCol w:w="1127"/>
        <w:gridCol w:w="1170"/>
        <w:gridCol w:w="1170"/>
        <w:gridCol w:w="1170"/>
        <w:gridCol w:w="1170"/>
        <w:gridCol w:w="1170"/>
        <w:gridCol w:w="1170"/>
      </w:tblGrid>
      <w:tr w:rsidR="00B06845" w:rsidRPr="001919AB" w14:paraId="22B1BCC7" w14:textId="77777777" w:rsidTr="006854AA">
        <w:tc>
          <w:tcPr>
            <w:tcW w:w="6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A92A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</w:rPr>
              <w:t>Số dư đầu năm</w:t>
            </w:r>
          </w:p>
        </w:tc>
        <w:tc>
          <w:tcPr>
            <w:tcW w:w="602" w:type="pc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102A7FE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DF39F27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462D79E1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9A976FE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5546C856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178071D2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</w:tcPr>
          <w:p w14:paraId="359B5251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919AB" w14:paraId="53FEE504" w14:textId="77777777" w:rsidTr="00685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3DF7C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4C93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602" w:type="pct"/>
            <w:tcBorders>
              <w:left w:val="single" w:sz="2" w:space="0" w:color="auto"/>
            </w:tcBorders>
          </w:tcPr>
          <w:p w14:paraId="06A3638B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52E918E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2692C80F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811A843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870F0C1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FD0CA7E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7F52E53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919AB" w14:paraId="5C5DE9CA" w14:textId="77777777" w:rsidTr="006854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B380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28AA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left w:val="single" w:sz="2" w:space="0" w:color="auto"/>
            </w:tcBorders>
          </w:tcPr>
          <w:p w14:paraId="752FE2A3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916822C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7F8CAEAB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5315CA69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602F464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A66566D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30E72FC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DEC5BA" w14:textId="77777777" w:rsidR="00B06845" w:rsidRPr="001F1D0D" w:rsidRDefault="00B06845" w:rsidP="00B06845">
      <w:pPr>
        <w:spacing w:before="120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526"/>
      </w:tblGrid>
      <w:tr w:rsidR="00B06845" w:rsidRPr="001F1D0D" w14:paraId="27C56F25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shd w:val="clear" w:color="auto" w:fill="FFFFFF"/>
            <w:vAlign w:val="center"/>
          </w:tcPr>
          <w:p w14:paraId="125424C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Có các TK, đối ứng Nợ với TK này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11470B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1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835D93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2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54DA71D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3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5B4EFA2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4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FE0C12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5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6C5FCEF6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6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329397B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7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632F69E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8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2CFE550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9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3411ABEA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10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24FD01D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11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193C095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Tháng 12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2F3F3AF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</w:t>
            </w:r>
          </w:p>
        </w:tc>
      </w:tr>
      <w:tr w:rsidR="00B06845" w:rsidRPr="001F1D0D" w14:paraId="62DA9065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shd w:val="clear" w:color="auto" w:fill="FFFFFF"/>
            <w:vAlign w:val="center"/>
          </w:tcPr>
          <w:p w14:paraId="5C45A360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69977E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899FDE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6AEAC96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361FC15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7B49386A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306267B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5DFF0CC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1C9A352B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62F6644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2172A1D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5B83E20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48343D3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171D8741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F1D0D" w14:paraId="554B5709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shd w:val="clear" w:color="auto" w:fill="FFFFFF"/>
            <w:vAlign w:val="center"/>
          </w:tcPr>
          <w:p w14:paraId="75E24CFA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05B00E4E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4E218700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744DB7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7A48DF2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EE6406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242625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7C2E3F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AB158F2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0AE154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1741F8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EEBA311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0DB8F27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20FAC0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1E484352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F1D0D" w14:paraId="6742E0E9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shd w:val="clear" w:color="auto" w:fill="FFFFFF"/>
            <w:vAlign w:val="center"/>
          </w:tcPr>
          <w:p w14:paraId="4656E197" w14:textId="77777777" w:rsidR="00B06845" w:rsidRPr="001F1D0D" w:rsidRDefault="00B06845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 số phát sinh Nợ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0E19383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88E986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17A96D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6FA937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5F9489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763112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E9559C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2A2476A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69A8DB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423B880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0DDAF77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3A1099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63F91FB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F1D0D" w14:paraId="6C46D221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shd w:val="clear" w:color="auto" w:fill="FFFFFF"/>
            <w:vAlign w:val="center"/>
          </w:tcPr>
          <w:p w14:paraId="0BBB2948" w14:textId="77777777" w:rsidR="00B06845" w:rsidRPr="001F1D0D" w:rsidRDefault="00B06845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Tổng số phát sinh Có</w:t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262B7272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BD2373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A9DDEF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580D38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A4085E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85D421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CBE148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32719A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E10BB0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2E37900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BA5B8B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FACE5E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26FDA8F0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F1D0D" w14:paraId="7D2DE589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vMerge w:val="restart"/>
            <w:shd w:val="clear" w:color="auto" w:fill="FFFFFF"/>
            <w:vAlign w:val="center"/>
          </w:tcPr>
          <w:p w14:paraId="73F83F1C" w14:textId="4EC3F1AC" w:rsidR="00B06845" w:rsidRPr="001F1D0D" w:rsidRDefault="00B06845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 xml:space="preserve">Số dư cuối tháng </w:t>
            </w:r>
            <w:r w:rsidRPr="001919A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13EEB7" wp14:editId="29C391FA">
                  <wp:extent cx="372110" cy="382905"/>
                  <wp:effectExtent l="0" t="0" r="8890" b="0"/>
                  <wp:docPr id="1899790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" w:type="pct"/>
            <w:shd w:val="clear" w:color="auto" w:fill="FFFFFF"/>
            <w:vAlign w:val="center"/>
          </w:tcPr>
          <w:p w14:paraId="159A109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27ADDE6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4E9F9C1E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C35036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8CFDAA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9045C3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75357B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358F33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677D98E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EE1DC3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29C97289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303BBBBA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7E9D8CC2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45" w:rsidRPr="001F1D0D" w14:paraId="5CCC95D1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7" w:type="pct"/>
            <w:vMerge/>
            <w:shd w:val="clear" w:color="auto" w:fill="FFFFFF"/>
            <w:vAlign w:val="center"/>
          </w:tcPr>
          <w:p w14:paraId="64CBAAB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461D2C6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7DFE60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38843D5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6D9EF913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6C63EA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E5F0E31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1FB07978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5030BA3F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865F1E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79FF18A4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4A613C0C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14:paraId="0F496491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0DA3B7BD" w14:textId="77777777" w:rsidR="00B06845" w:rsidRPr="001F1D0D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9C49B2" w14:textId="77777777" w:rsidR="00B06845" w:rsidRPr="001F1D0D" w:rsidRDefault="00B06845" w:rsidP="00B06845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21"/>
        <w:gridCol w:w="3121"/>
      </w:tblGrid>
      <w:tr w:rsidR="00B06845" w:rsidRPr="001919AB" w14:paraId="2C8F5896" w14:textId="77777777" w:rsidTr="006854AA">
        <w:tc>
          <w:tcPr>
            <w:tcW w:w="1666" w:type="pct"/>
          </w:tcPr>
          <w:p w14:paraId="19C3F22E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0D2E9140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4E87031D" w14:textId="77777777" w:rsidR="00B06845" w:rsidRPr="001919AB" w:rsidRDefault="00B06845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12463F4C" w14:textId="77777777" w:rsidR="00B06845" w:rsidRDefault="00B06845" w:rsidP="00B06845">
      <w:pPr>
        <w:spacing w:before="120"/>
        <w:rPr>
          <w:rFonts w:ascii="Times New Roman" w:hAnsi="Times New Roman" w:cs="Times New Roman"/>
          <w:lang w:val="en-US"/>
        </w:rPr>
      </w:pPr>
    </w:p>
    <w:p w14:paraId="2BF7010E" w14:textId="77777777" w:rsidR="00B06845" w:rsidRDefault="00B06845" w:rsidP="00B06845">
      <w:pPr>
        <w:spacing w:before="120"/>
        <w:rPr>
          <w:rFonts w:ascii="Times New Roman" w:hAnsi="Times New Roman" w:cs="Times New Roman"/>
          <w:lang w:val="en-US"/>
        </w:rPr>
      </w:pPr>
    </w:p>
    <w:p w14:paraId="72C884DA" w14:textId="77777777" w:rsidR="00B06845" w:rsidRDefault="00B06845">
      <w:pPr>
        <w:rPr>
          <w:lang w:val="en-US"/>
        </w:rPr>
      </w:pPr>
    </w:p>
    <w:p w14:paraId="0439343C" w14:textId="77777777" w:rsidR="00B06845" w:rsidRPr="00B06845" w:rsidRDefault="00B06845">
      <w:pPr>
        <w:rPr>
          <w:lang w:val="en-US"/>
        </w:rPr>
      </w:pPr>
    </w:p>
    <w:sectPr w:rsidR="00B06845" w:rsidRPr="00B06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45"/>
    <w:rsid w:val="003947AE"/>
    <w:rsid w:val="00B0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2309"/>
  <w15:chartTrackingRefBased/>
  <w15:docId w15:val="{12CDB783-A6D5-4D41-B446-FF98EC89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84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4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4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4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4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4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4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4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4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4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4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4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4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2025-12-08T04:40:00Z</dcterms:created>
  <dcterms:modified xsi:type="dcterms:W3CDTF">2025-12-08T04:41:00Z</dcterms:modified>
</cp:coreProperties>
</file>