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47122" w:rsidRPr="00647122" w14:paraId="499E45E8" w14:textId="77777777" w:rsidTr="0064712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3671" w14:textId="77777777" w:rsidR="00647122" w:rsidRPr="00647122" w:rsidRDefault="00647122" w:rsidP="0064712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Đơn vị: </w:t>
            </w: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………………</w:t>
            </w:r>
          </w:p>
          <w:p w14:paraId="78824B77" w14:textId="77777777" w:rsidR="00647122" w:rsidRPr="00647122" w:rsidRDefault="00647122" w:rsidP="0064712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Đ</w:t>
            </w: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ị</w:t>
            </w: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a chỉ: </w:t>
            </w: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………..……..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F9D5" w14:textId="77777777" w:rsidR="00647122" w:rsidRPr="00647122" w:rsidRDefault="00647122" w:rsidP="00647122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45"/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Mẫu số S33-DN</w:t>
            </w:r>
            <w:bookmarkEnd w:id="0"/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6471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(Kèm theo Thông tư số 99/2025/TT-BTC</w:t>
            </w:r>
            <w:r w:rsidRPr="006471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br/>
              <w:t>ngày 27 tháng 10 năm 2025 của Bộ trưởng Bộ Tài chính)</w:t>
            </w:r>
          </w:p>
        </w:tc>
      </w:tr>
    </w:tbl>
    <w:p w14:paraId="57ECB3D7" w14:textId="77777777" w:rsidR="00647122" w:rsidRPr="00647122" w:rsidRDefault="00647122" w:rsidP="006471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47122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2EBC21CA" w14:textId="77777777" w:rsidR="00647122" w:rsidRPr="00647122" w:rsidRDefault="00647122" w:rsidP="0064712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45_name"/>
      <w:r w:rsidRPr="0064712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SỔ THEO DÕI THANH TOÁN BẰNG NGOẠI TỆ</w:t>
      </w:r>
      <w:bookmarkEnd w:id="1"/>
    </w:p>
    <w:p w14:paraId="0268FE54" w14:textId="77777777" w:rsidR="00647122" w:rsidRPr="00647122" w:rsidRDefault="00647122" w:rsidP="0064712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4712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(Dùng cho các TK 136, 138, 141, 244, 334, 336, 338, 344)</w:t>
      </w:r>
    </w:p>
    <w:p w14:paraId="10F19BFC" w14:textId="77777777" w:rsidR="00647122" w:rsidRPr="00647122" w:rsidRDefault="00647122" w:rsidP="0064712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4712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Tài khoản: …………</w:t>
      </w:r>
      <w:r w:rsidRPr="00647122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</w:p>
    <w:p w14:paraId="1FF9C042" w14:textId="77777777" w:rsidR="00647122" w:rsidRPr="00647122" w:rsidRDefault="00647122" w:rsidP="0064712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4712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Đối tượng: …………</w:t>
      </w:r>
    </w:p>
    <w:p w14:paraId="4B5166D0" w14:textId="77777777" w:rsidR="00647122" w:rsidRPr="00647122" w:rsidRDefault="00647122" w:rsidP="0064712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4712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Loại ngoại tệ: </w:t>
      </w:r>
      <w:r w:rsidRPr="00647122">
        <w:rPr>
          <w:rFonts w:ascii="Arial" w:eastAsia="Times New Roman" w:hAnsi="Arial" w:cs="Arial"/>
          <w:b/>
          <w:bCs/>
          <w:color w:val="000000"/>
          <w:sz w:val="18"/>
          <w:szCs w:val="18"/>
        </w:rPr>
        <w:t>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631"/>
        <w:gridCol w:w="767"/>
        <w:gridCol w:w="670"/>
        <w:gridCol w:w="474"/>
        <w:gridCol w:w="474"/>
        <w:gridCol w:w="767"/>
        <w:gridCol w:w="573"/>
        <w:gridCol w:w="767"/>
        <w:gridCol w:w="670"/>
        <w:gridCol w:w="767"/>
        <w:gridCol w:w="574"/>
        <w:gridCol w:w="768"/>
        <w:gridCol w:w="671"/>
      </w:tblGrid>
      <w:tr w:rsidR="00647122" w:rsidRPr="00647122" w14:paraId="63B4A8EE" w14:textId="77777777" w:rsidTr="00647122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2144E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Ngày, tháng ghi sổ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A689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Chứng từ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CA70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Diễn giải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8D70C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TK đối ứng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EAF37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Tỷ giá h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ố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i đoái</w:t>
            </w:r>
          </w:p>
        </w:tc>
        <w:tc>
          <w:tcPr>
            <w:tcW w:w="14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B23E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Số phát sinh</w:t>
            </w:r>
          </w:p>
        </w:tc>
        <w:tc>
          <w:tcPr>
            <w:tcW w:w="14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9F29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ố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dư</w:t>
            </w:r>
          </w:p>
        </w:tc>
      </w:tr>
      <w:tr w:rsidR="00647122" w:rsidRPr="00647122" w14:paraId="111D2383" w14:textId="77777777" w:rsidTr="006471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1A5C7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8BAD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S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ố 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hiệu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83128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62A60B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88DE05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BA407B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8048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Nợ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E1C94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Có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2C1C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Nợ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1FEB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Có</w:t>
            </w:r>
          </w:p>
        </w:tc>
      </w:tr>
      <w:tr w:rsidR="00647122" w:rsidRPr="00647122" w14:paraId="47CFFC1A" w14:textId="77777777" w:rsidTr="006471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E8015A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88AC57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486CDC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84F2F0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68B1CF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A3D1F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AFD1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Ngoại tệ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0D1F2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Quy ra VNĐ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15D8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Ngoại tệ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9CCA6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Quy ra VNĐ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B33B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Ngoại tệ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49762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Quy ra VNĐ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3FE0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Ngoại tệ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53D5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Quy ra VNĐ</w:t>
            </w:r>
          </w:p>
        </w:tc>
      </w:tr>
      <w:tr w:rsidR="00647122" w:rsidRPr="00647122" w14:paraId="76708425" w14:textId="77777777" w:rsidTr="00647122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7569A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A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20DA9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B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03AE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0AA5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D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22D04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E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BA75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F09B3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E0C9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340CF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0B1B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F6B5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46CF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50DD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8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4E3B7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9</w:t>
            </w:r>
          </w:p>
        </w:tc>
      </w:tr>
      <w:tr w:rsidR="00647122" w:rsidRPr="00647122" w14:paraId="722552DD" w14:textId="77777777" w:rsidTr="00647122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8A8723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6F38AF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DE6BCA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F289" w14:textId="77777777" w:rsidR="00647122" w:rsidRPr="00647122" w:rsidRDefault="00647122" w:rsidP="0064712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Số dư đ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ầ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u kỳ</w:t>
            </w:r>
          </w:p>
          <w:p w14:paraId="7A3A368D" w14:textId="77777777" w:rsidR="00647122" w:rsidRPr="00647122" w:rsidRDefault="00647122" w:rsidP="0064712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S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ố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phát sinh</w:t>
            </w:r>
          </w:p>
          <w:p w14:paraId="264BB5B0" w14:textId="77777777" w:rsidR="00647122" w:rsidRPr="00647122" w:rsidRDefault="00647122" w:rsidP="0064712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5DB28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56C8A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D042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63EB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91671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8B8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747F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A1B2F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194E4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9DF38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647122" w:rsidRPr="00647122" w14:paraId="17F56DE9" w14:textId="77777777" w:rsidTr="006471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E8DB3A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C2F0C20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F0E91D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BCDEE" w14:textId="77777777" w:rsidR="00647122" w:rsidRPr="00647122" w:rsidRDefault="00647122" w:rsidP="0064712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Cộng số phát sinh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81FD7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6906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F6EE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CC3BA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DAA69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F5118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6BC1D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B9FCA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00DF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4217D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</w:tr>
      <w:tr w:rsidR="00647122" w:rsidRPr="00647122" w14:paraId="2C0DBFE3" w14:textId="77777777" w:rsidTr="006471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8651A5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F70426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672481" w14:textId="77777777" w:rsidR="00647122" w:rsidRPr="00647122" w:rsidRDefault="00647122" w:rsidP="006471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F06EFC" w14:textId="77777777" w:rsidR="00647122" w:rsidRPr="00647122" w:rsidRDefault="00647122" w:rsidP="0064712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- S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ố</w:t>
            </w: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dư cuối kỳ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DE98C7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80553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124BC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B0322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740A18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B3ECEC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94E80A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9673FE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EC9F21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963F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14:paraId="26872881" w14:textId="77777777" w:rsidR="00647122" w:rsidRPr="00647122" w:rsidRDefault="00647122" w:rsidP="006471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47122">
        <w:rPr>
          <w:rFonts w:ascii="Arial" w:eastAsia="Times New Roman" w:hAnsi="Arial" w:cs="Arial"/>
          <w:color w:val="000000"/>
          <w:sz w:val="18"/>
          <w:szCs w:val="18"/>
          <w:lang w:val="vi-VN"/>
        </w:rPr>
        <w:t>- Sổ này có ... trang, đánh số từ trang 01 đến trang...</w:t>
      </w:r>
    </w:p>
    <w:p w14:paraId="2A29A9D1" w14:textId="77777777" w:rsidR="00647122" w:rsidRPr="00647122" w:rsidRDefault="00647122" w:rsidP="006471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47122">
        <w:rPr>
          <w:rFonts w:ascii="Arial" w:eastAsia="Times New Roman" w:hAnsi="Arial" w:cs="Arial"/>
          <w:color w:val="000000"/>
          <w:sz w:val="18"/>
          <w:szCs w:val="18"/>
          <w:lang w:val="vi-VN"/>
        </w:rPr>
        <w:t>- Ngày mở s</w:t>
      </w:r>
      <w:r w:rsidRPr="00647122">
        <w:rPr>
          <w:rFonts w:ascii="Arial" w:eastAsia="Times New Roman" w:hAnsi="Arial" w:cs="Arial"/>
          <w:color w:val="000000"/>
          <w:sz w:val="18"/>
          <w:szCs w:val="18"/>
        </w:rPr>
        <w:t>ổ</w:t>
      </w:r>
      <w:r w:rsidRPr="00647122">
        <w:rPr>
          <w:rFonts w:ascii="Arial" w:eastAsia="Times New Roman" w:hAnsi="Arial" w:cs="Arial"/>
          <w:color w:val="000000"/>
          <w:sz w:val="18"/>
          <w:szCs w:val="18"/>
          <w:lang w:val="vi-VN"/>
        </w:rPr>
        <w:t>:...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96"/>
        <w:gridCol w:w="3708"/>
      </w:tblGrid>
      <w:tr w:rsidR="00647122" w:rsidRPr="00647122" w14:paraId="7154302E" w14:textId="77777777" w:rsidTr="00647122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7F4F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Người ghi sổ</w:t>
            </w: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6471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(Ký, họ tên)</w:t>
            </w:r>
          </w:p>
        </w:tc>
        <w:tc>
          <w:tcPr>
            <w:tcW w:w="2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BF01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  <w:t>Kế toán trưởng</w:t>
            </w: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6471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(Ký, họ tên)</w:t>
            </w:r>
          </w:p>
        </w:tc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08A3E" w14:textId="77777777" w:rsidR="00647122" w:rsidRPr="00647122" w:rsidRDefault="00647122" w:rsidP="006471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71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Ngày..... tháng.... năm ….</w:t>
            </w:r>
            <w:r w:rsidRPr="006471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br/>
            </w: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Người đại diện theo pháp luật</w:t>
            </w:r>
            <w:r w:rsidRPr="00647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br/>
            </w:r>
            <w:r w:rsidRPr="006471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(Ký, họ tên, đóng dấu)</w:t>
            </w:r>
          </w:p>
        </w:tc>
      </w:tr>
    </w:tbl>
    <w:p w14:paraId="04A55880" w14:textId="77777777" w:rsidR="00E0744F" w:rsidRDefault="00E0744F"/>
    <w:sectPr w:rsidR="00E07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22"/>
    <w:rsid w:val="00647122"/>
    <w:rsid w:val="00E0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1C76"/>
  <w15:chartTrackingRefBased/>
  <w15:docId w15:val="{6A63AD36-607A-4454-A3C3-C891D0E5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2025-11-26T09:57:00Z</dcterms:created>
  <dcterms:modified xsi:type="dcterms:W3CDTF">2025-11-26T09:57:00Z</dcterms:modified>
</cp:coreProperties>
</file>