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EAA9" w14:textId="77777777" w:rsidR="00F51AF5" w:rsidRPr="00F51AF5" w:rsidRDefault="00F51AF5" w:rsidP="00F5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 w:rsidRPr="00F51AF5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CỘNG HÒA XÃ HỘI CHỦ NGHĨA VIỆT NAM</w:t>
      </w:r>
    </w:p>
    <w:p w14:paraId="6BF446FC" w14:textId="77777777" w:rsidR="00F51AF5" w:rsidRPr="00F51AF5" w:rsidRDefault="00F51AF5" w:rsidP="00F5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6"/>
          <w:szCs w:val="26"/>
          <w:u w:val="single"/>
        </w:rPr>
      </w:pPr>
      <w:r w:rsidRPr="00F51AF5">
        <w:rPr>
          <w:rFonts w:ascii="Times New Roman" w:eastAsia="Times New Roman" w:hAnsi="Times New Roman"/>
          <w:b/>
          <w:bCs/>
          <w:color w:val="333333"/>
          <w:sz w:val="26"/>
          <w:szCs w:val="26"/>
          <w:u w:val="single"/>
        </w:rPr>
        <w:t>Độc lập – Tự do – Hạnh phúc</w:t>
      </w:r>
      <w:r w:rsidRPr="00F51AF5">
        <w:rPr>
          <w:rFonts w:ascii="Times New Roman" w:eastAsia="Times New Roman" w:hAnsi="Times New Roman"/>
          <w:b/>
          <w:bCs/>
          <w:color w:val="333333"/>
          <w:sz w:val="26"/>
          <w:szCs w:val="26"/>
          <w:u w:val="single"/>
        </w:rPr>
        <w:br/>
      </w:r>
    </w:p>
    <w:p w14:paraId="1554197A" w14:textId="77777777" w:rsidR="00F51AF5" w:rsidRPr="00F51AF5" w:rsidRDefault="00F51AF5" w:rsidP="00F5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ĐƠN ĐẶT HÀNG</w:t>
      </w:r>
    </w:p>
    <w:p w14:paraId="56620E66" w14:textId="77777777" w:rsidR="00F51AF5" w:rsidRPr="00F51AF5" w:rsidRDefault="00F51AF5" w:rsidP="00F5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i/>
          <w:color w:val="333333"/>
          <w:sz w:val="26"/>
          <w:szCs w:val="26"/>
        </w:rPr>
        <w:t>Số: ........</w:t>
      </w:r>
    </w:p>
    <w:p w14:paraId="0ACF37EC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Kính gửi:  Công ty ..........................................................</w:t>
      </w:r>
    </w:p>
    <w:p w14:paraId="4AA11C8B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Công ty ………............................. có nhu cầu đặt hàng tại Quý công ty theo mẫu yêu cầu.</w:t>
      </w:r>
    </w:p>
    <w:p w14:paraId="21D0E919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Nội dung đặt hàng như sau:</w:t>
      </w:r>
    </w:p>
    <w:tbl>
      <w:tblPr>
        <w:tblW w:w="93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249"/>
        <w:gridCol w:w="1354"/>
        <w:gridCol w:w="677"/>
        <w:gridCol w:w="1798"/>
        <w:gridCol w:w="2705"/>
      </w:tblGrid>
      <w:tr w:rsidR="00F51AF5" w:rsidRPr="00F51AF5" w14:paraId="4782B276" w14:textId="77777777" w:rsidTr="00F51AF5">
        <w:trPr>
          <w:trHeight w:val="1078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2D6F" w14:textId="77777777" w:rsidR="00F51AF5" w:rsidRPr="00F51AF5" w:rsidRDefault="00F51AF5" w:rsidP="00F5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STT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AF4DD" w14:textId="77777777" w:rsidR="00F51AF5" w:rsidRPr="00F51AF5" w:rsidRDefault="00F51AF5" w:rsidP="00F5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Tên mặt hàng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673A" w14:textId="77777777" w:rsidR="00F51AF5" w:rsidRPr="00F51AF5" w:rsidRDefault="00F51AF5" w:rsidP="00F5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ĐVT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4E499" w14:textId="77777777" w:rsidR="00F51AF5" w:rsidRPr="00F51AF5" w:rsidRDefault="00F51AF5" w:rsidP="00F5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Số lượng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2BB30" w14:textId="77777777" w:rsidR="00F51AF5" w:rsidRPr="00F51AF5" w:rsidRDefault="00F51AF5" w:rsidP="00F5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Đơn giá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41912" w14:textId="77777777" w:rsidR="00F51AF5" w:rsidRPr="00F51AF5" w:rsidRDefault="00F51AF5" w:rsidP="00F51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Thành tiền</w:t>
            </w:r>
          </w:p>
        </w:tc>
      </w:tr>
      <w:tr w:rsidR="00F51AF5" w:rsidRPr="00F51AF5" w14:paraId="24D78367" w14:textId="77777777" w:rsidTr="00F51AF5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53A6C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2E1A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898CD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AC5F7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9783C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7806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</w:tr>
      <w:tr w:rsidR="00F51AF5" w:rsidRPr="00F51AF5" w14:paraId="6E6F8A8A" w14:textId="77777777" w:rsidTr="00F51AF5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8DEC1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983C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1507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A8A6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CD2DA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DA46" w14:textId="77777777" w:rsidR="00F51AF5" w:rsidRPr="00F51AF5" w:rsidRDefault="00F51AF5" w:rsidP="00F51AF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</w:tr>
    </w:tbl>
    <w:p w14:paraId="4822CB8A" w14:textId="77777777" w:rsidR="00F51AF5" w:rsidRPr="00F51AF5" w:rsidRDefault="00F51AF5" w:rsidP="00F51AF5">
      <w:pPr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</w:p>
    <w:p w14:paraId="79E74D43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b/>
          <w:color w:val="333333"/>
          <w:sz w:val="26"/>
          <w:szCs w:val="26"/>
        </w:rPr>
        <w:t>Tổng cộng:</w:t>
      </w:r>
    </w:p>
    <w:p w14:paraId="398C0544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Thời gian giao hàng:...............................................................................................</w:t>
      </w:r>
    </w:p>
    <w:p w14:paraId="4BB2DA58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Địa điểm giao hàng:.................................................................................................</w:t>
      </w:r>
    </w:p>
    <w:p w14:paraId="276F373D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Phương thức thanh toán:</w:t>
      </w:r>
    </w:p>
    <w:p w14:paraId="70A6EDC2" w14:textId="77777777" w:rsidR="00F51AF5" w:rsidRP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- Thanh toán bằng tiền mặt hoặc chuyển khoản</w:t>
      </w:r>
    </w:p>
    <w:p w14:paraId="4EFC1A12" w14:textId="77777777" w:rsidR="00F51AF5" w:rsidRDefault="00F51AF5" w:rsidP="00F51AF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- Thanh toán trước 50% giá trị hợp đồng, 50% còn lại thanh toán sau khi giao hàng.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33"/>
        <w:gridCol w:w="4741"/>
      </w:tblGrid>
      <w:tr w:rsidR="00F51AF5" w:rsidRPr="00067BF1" w14:paraId="1548C214" w14:textId="77777777" w:rsidTr="00067BF1">
        <w:trPr>
          <w:trHeight w:val="1532"/>
        </w:trPr>
        <w:tc>
          <w:tcPr>
            <w:tcW w:w="4633" w:type="dxa"/>
          </w:tcPr>
          <w:p w14:paraId="38810246" w14:textId="77777777" w:rsidR="00F51AF5" w:rsidRPr="00067BF1" w:rsidRDefault="00F51AF5" w:rsidP="00067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4741" w:type="dxa"/>
          </w:tcPr>
          <w:p w14:paraId="48411A2F" w14:textId="77777777" w:rsidR="00F51AF5" w:rsidRPr="00F51AF5" w:rsidRDefault="00F51AF5" w:rsidP="00067BF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i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i/>
                <w:color w:val="333333"/>
                <w:sz w:val="26"/>
                <w:szCs w:val="26"/>
              </w:rPr>
              <w:t>............., ngày .....tháng....... năm .......</w:t>
            </w:r>
          </w:p>
          <w:p w14:paraId="0496665A" w14:textId="77777777" w:rsidR="00F51AF5" w:rsidRPr="00F51AF5" w:rsidRDefault="00F51AF5" w:rsidP="00067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067BF1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GIÁM ĐỐC</w:t>
            </w:r>
          </w:p>
          <w:p w14:paraId="18E1460B" w14:textId="77777777" w:rsidR="00F51AF5" w:rsidRPr="00067BF1" w:rsidRDefault="00F51AF5" w:rsidP="00067B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</w:tr>
    </w:tbl>
    <w:p w14:paraId="234A47F1" w14:textId="77777777" w:rsidR="005164C9" w:rsidRPr="00F51AF5" w:rsidRDefault="005164C9">
      <w:pPr>
        <w:rPr>
          <w:rFonts w:ascii="Times New Roman" w:hAnsi="Times New Roman"/>
          <w:sz w:val="26"/>
          <w:szCs w:val="26"/>
        </w:rPr>
      </w:pPr>
    </w:p>
    <w:sectPr w:rsidR="005164C9" w:rsidRPr="00F51AF5" w:rsidSect="00F51AF5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AF5"/>
    <w:rsid w:val="00067BF1"/>
    <w:rsid w:val="005164C9"/>
    <w:rsid w:val="006809F2"/>
    <w:rsid w:val="00C36462"/>
    <w:rsid w:val="00E53DF7"/>
    <w:rsid w:val="00F26E75"/>
    <w:rsid w:val="00F5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AAC2"/>
  <w15:chartTrackingRefBased/>
  <w15:docId w15:val="{F30688CF-0CB5-4CA2-B93D-31EC5203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51AF5"/>
    <w:rPr>
      <w:b/>
      <w:bCs/>
    </w:rPr>
  </w:style>
  <w:style w:type="table" w:styleId="TableGrid">
    <w:name w:val="Table Grid"/>
    <w:basedOn w:val="TableNormal"/>
    <w:uiPriority w:val="39"/>
    <w:rsid w:val="00F5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HQO Office</cp:lastModifiedBy>
  <cp:revision>2</cp:revision>
  <dcterms:created xsi:type="dcterms:W3CDTF">2025-10-08T02:38:00Z</dcterms:created>
  <dcterms:modified xsi:type="dcterms:W3CDTF">2025-10-08T02:38:00Z</dcterms:modified>
</cp:coreProperties>
</file>