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0"/>
        <w:gridCol w:w="5290"/>
      </w:tblGrid>
      <w:tr w:rsidR="006C3DC2" w:rsidRPr="005E385E" w14:paraId="13DC680A" w14:textId="77777777" w:rsidTr="00EE21BF">
        <w:tc>
          <w:tcPr>
            <w:tcW w:w="2174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33F0C0F" w14:textId="3BE3F859" w:rsidR="006C3DC2" w:rsidRDefault="006C3DC2" w:rsidP="00EE21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</w:t>
            </w:r>
            <w:r w:rsidR="00423C4A">
              <w:rPr>
                <w:rFonts w:ascii="Times New Roman" w:hAnsi="Times New Roman" w:cs="Times New Roman"/>
                <w:b/>
                <w:sz w:val="24"/>
                <w:szCs w:val="24"/>
              </w:rPr>
              <w:t>….</w:t>
            </w:r>
          </w:p>
          <w:p w14:paraId="54BE8060" w14:textId="77777777" w:rsidR="006C3DC2" w:rsidRDefault="006C3DC2" w:rsidP="00EE21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FD67E" w14:textId="77777777" w:rsidR="006C3DC2" w:rsidRPr="005E385E" w:rsidRDefault="006C3DC2" w:rsidP="00EE21B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85E">
              <w:rPr>
                <w:rFonts w:ascii="Times New Roman" w:hAnsi="Times New Roman" w:cs="Times New Roman"/>
                <w:sz w:val="24"/>
                <w:szCs w:val="24"/>
              </w:rPr>
              <w:t>------------------------</w:t>
            </w:r>
          </w:p>
        </w:tc>
        <w:tc>
          <w:tcPr>
            <w:tcW w:w="282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0E45DAA" w14:textId="77777777" w:rsidR="006C3DC2" w:rsidRDefault="006C3DC2" w:rsidP="00EE21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 NAM</w:t>
            </w:r>
          </w:p>
          <w:p w14:paraId="43EA1DF2" w14:textId="77777777" w:rsidR="006C3DC2" w:rsidRDefault="006C3DC2" w:rsidP="00EE21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Độc lập – Tự do – Hạ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 phúc</w:t>
            </w:r>
          </w:p>
          <w:p w14:paraId="078BA8EE" w14:textId="77777777" w:rsidR="006C3DC2" w:rsidRPr="005E385E" w:rsidRDefault="006C3DC2" w:rsidP="00EE21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E">
              <w:rPr>
                <w:rFonts w:ascii="Times New Roman" w:hAnsi="Times New Roman" w:cs="Times New Roman"/>
                <w:sz w:val="24"/>
                <w:szCs w:val="24"/>
              </w:rPr>
              <w:t>---------o0o----------</w:t>
            </w:r>
          </w:p>
        </w:tc>
      </w:tr>
      <w:tr w:rsidR="006C3DC2" w:rsidRPr="005E385E" w14:paraId="0A477EF8" w14:textId="77777777" w:rsidTr="00EE21BF">
        <w:tc>
          <w:tcPr>
            <w:tcW w:w="2174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98FF63E" w14:textId="33BB2F5F" w:rsidR="006C3DC2" w:rsidRPr="005E385E" w:rsidRDefault="006C3DC2" w:rsidP="00EE21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E">
              <w:rPr>
                <w:rFonts w:ascii="Times New Roman" w:hAnsi="Times New Roman" w:cs="Times New Roman"/>
                <w:sz w:val="24"/>
                <w:szCs w:val="24"/>
              </w:rPr>
              <w:t xml:space="preserve">Số: </w:t>
            </w:r>
          </w:p>
        </w:tc>
        <w:tc>
          <w:tcPr>
            <w:tcW w:w="282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2E65B3F" w14:textId="77777777" w:rsidR="006C3DC2" w:rsidRPr="005E385E" w:rsidRDefault="006C3DC2" w:rsidP="00EE21B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Hà Nội, ngày…tháng….năm…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….</w:t>
            </w:r>
          </w:p>
        </w:tc>
      </w:tr>
    </w:tbl>
    <w:p w14:paraId="73DEA5F7" w14:textId="77777777" w:rsidR="006C3DC2" w:rsidRPr="005E385E" w:rsidRDefault="006C3DC2" w:rsidP="006C3D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91E593" w14:textId="77777777" w:rsidR="006C3DC2" w:rsidRPr="00D54493" w:rsidRDefault="006C3DC2" w:rsidP="006C3DC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54493">
        <w:rPr>
          <w:rFonts w:ascii="Times New Roman" w:hAnsi="Times New Roman" w:cs="Times New Roman"/>
          <w:b/>
          <w:sz w:val="28"/>
          <w:szCs w:val="24"/>
        </w:rPr>
        <w:t>CÔNG VĂN GIẢI TRÌNH</w:t>
      </w:r>
    </w:p>
    <w:p w14:paraId="5B210128" w14:textId="77777777" w:rsidR="006C3DC2" w:rsidRPr="005E385E" w:rsidRDefault="006C3DC2" w:rsidP="006C3DC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E385E">
        <w:rPr>
          <w:rFonts w:ascii="Times New Roman" w:hAnsi="Times New Roman" w:cs="Times New Roman"/>
          <w:i/>
          <w:sz w:val="24"/>
          <w:szCs w:val="24"/>
        </w:rPr>
        <w:t>(V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 w:rsidRPr="005E385E">
        <w:rPr>
          <w:rFonts w:ascii="Times New Roman" w:hAnsi="Times New Roman" w:cs="Times New Roman"/>
          <w:i/>
          <w:sz w:val="24"/>
          <w:szCs w:val="24"/>
        </w:rPr>
        <w:t xml:space="preserve">v </w:t>
      </w: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……………………………………………………………………..</w:t>
      </w:r>
    </w:p>
    <w:p w14:paraId="1C3643AF" w14:textId="77777777" w:rsidR="006C3DC2" w:rsidRPr="005E385E" w:rsidRDefault="006C3DC2" w:rsidP="006C3DC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8CF567B" w14:textId="77777777" w:rsidR="006C3DC2" w:rsidRDefault="006C3DC2" w:rsidP="006C3D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611F1">
        <w:rPr>
          <w:rFonts w:ascii="Times New Roman" w:hAnsi="Times New Roman" w:cs="Times New Roman"/>
          <w:b/>
          <w:sz w:val="24"/>
          <w:szCs w:val="24"/>
        </w:rPr>
        <w:t>Kính gửi:</w:t>
      </w:r>
      <w:r w:rsidRPr="005E385E">
        <w:rPr>
          <w:rFonts w:ascii="Times New Roman" w:hAnsi="Times New Roman" w:cs="Times New Roman"/>
          <w:sz w:val="24"/>
          <w:szCs w:val="24"/>
        </w:rPr>
        <w:t xml:space="preserve"> CHI CỤC THUẾ QUẬN ……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75359894" w14:textId="77777777" w:rsidR="006C3DC2" w:rsidRPr="005E385E" w:rsidRDefault="006C3DC2" w:rsidP="006C3D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42B5530" w14:textId="2F151C77" w:rsidR="006C3DC2" w:rsidRDefault="006C3DC2" w:rsidP="006C3D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85E">
        <w:rPr>
          <w:rFonts w:ascii="Times New Roman" w:hAnsi="Times New Roman" w:cs="Times New Roman"/>
          <w:sz w:val="24"/>
          <w:szCs w:val="24"/>
        </w:rPr>
        <w:t xml:space="preserve">- Tên doanh nghiệp: </w:t>
      </w:r>
    </w:p>
    <w:p w14:paraId="2D6FC9D0" w14:textId="77777777" w:rsidR="006C3DC2" w:rsidRDefault="006C3DC2" w:rsidP="006C3D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4BA1">
        <w:rPr>
          <w:rFonts w:ascii="Times New Roman" w:hAnsi="Times New Roman" w:cs="Times New Roman"/>
          <w:sz w:val="24"/>
          <w:szCs w:val="24"/>
        </w:rPr>
        <w:t>- Mã số thuế</w:t>
      </w:r>
      <w:r>
        <w:rPr>
          <w:rFonts w:ascii="Times New Roman" w:hAnsi="Times New Roman" w:cs="Times New Roman"/>
          <w:sz w:val="24"/>
          <w:szCs w:val="24"/>
        </w:rPr>
        <w:t>: 0108….</w:t>
      </w:r>
    </w:p>
    <w:p w14:paraId="349DECF5" w14:textId="57F1C99C" w:rsidR="006C3DC2" w:rsidRPr="005E385E" w:rsidRDefault="006C3DC2" w:rsidP="006C3D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4BA1">
        <w:rPr>
          <w:rFonts w:ascii="Times New Roman" w:hAnsi="Times New Roman" w:cs="Times New Roman"/>
          <w:sz w:val="24"/>
          <w:szCs w:val="24"/>
        </w:rPr>
        <w:t xml:space="preserve">- Địa chỉ trụ sở chính: </w:t>
      </w:r>
    </w:p>
    <w:p w14:paraId="299835EB" w14:textId="77777777" w:rsidR="006C3DC2" w:rsidRPr="005E385E" w:rsidRDefault="006C3DC2" w:rsidP="006C3D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85E">
        <w:rPr>
          <w:rFonts w:ascii="Times New Roman" w:hAnsi="Times New Roman" w:cs="Times New Roman"/>
          <w:sz w:val="24"/>
          <w:szCs w:val="24"/>
        </w:rPr>
        <w:t>- Người đại diện theo pháp luậ</w:t>
      </w:r>
      <w:r>
        <w:rPr>
          <w:rFonts w:ascii="Times New Roman" w:hAnsi="Times New Roman" w:cs="Times New Roman"/>
          <w:sz w:val="24"/>
          <w:szCs w:val="24"/>
        </w:rPr>
        <w:t>t: ………………………………</w:t>
      </w:r>
    </w:p>
    <w:p w14:paraId="4F5933B7" w14:textId="77777777" w:rsidR="006C3DC2" w:rsidRDefault="006C3DC2" w:rsidP="006C3D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85E">
        <w:rPr>
          <w:rFonts w:ascii="Times New Roman" w:hAnsi="Times New Roman" w:cs="Times New Roman"/>
          <w:sz w:val="24"/>
          <w:szCs w:val="24"/>
        </w:rPr>
        <w:t>- Điện thoạ</w:t>
      </w:r>
      <w:r>
        <w:rPr>
          <w:rFonts w:ascii="Times New Roman" w:hAnsi="Times New Roman" w:cs="Times New Roman"/>
          <w:sz w:val="24"/>
          <w:szCs w:val="24"/>
        </w:rPr>
        <w:t>i: ………………………..</w:t>
      </w:r>
    </w:p>
    <w:p w14:paraId="2C21C7ED" w14:textId="77777777" w:rsidR="006C3DC2" w:rsidRDefault="006C3DC2" w:rsidP="006C3D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FF9DC6" w14:textId="77777777" w:rsidR="006C3DC2" w:rsidRDefault="006C3DC2" w:rsidP="006C3D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150D">
        <w:rPr>
          <w:rFonts w:ascii="Times New Roman" w:hAnsi="Times New Roman" w:cs="Times New Roman"/>
          <w:sz w:val="24"/>
          <w:szCs w:val="24"/>
        </w:rPr>
        <w:t>Nội dung giả</w:t>
      </w:r>
      <w:r>
        <w:rPr>
          <w:rFonts w:ascii="Times New Roman" w:hAnsi="Times New Roman" w:cs="Times New Roman"/>
          <w:sz w:val="24"/>
          <w:szCs w:val="24"/>
        </w:rPr>
        <w:t>i trình:</w:t>
      </w:r>
    </w:p>
    <w:p w14:paraId="37548421" w14:textId="77777777" w:rsidR="006C3DC2" w:rsidRPr="0062150D" w:rsidRDefault="006C3DC2" w:rsidP="006C3D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15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405DBF9A" w14:textId="77777777" w:rsidR="006C3DC2" w:rsidRPr="0062150D" w:rsidRDefault="006C3DC2" w:rsidP="006C3D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15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678C5A13" w14:textId="77777777" w:rsidR="006C3DC2" w:rsidRDefault="006C3DC2" w:rsidP="006C3D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15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0E6870A9" w14:textId="77777777" w:rsidR="006C3DC2" w:rsidRPr="0062150D" w:rsidRDefault="006C3DC2" w:rsidP="006C3D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B6AA22" w14:textId="77777777" w:rsidR="006C3DC2" w:rsidRDefault="006C3DC2" w:rsidP="006C3D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150D">
        <w:rPr>
          <w:rFonts w:ascii="Times New Roman" w:hAnsi="Times New Roman" w:cs="Times New Roman"/>
          <w:sz w:val="24"/>
          <w:szCs w:val="24"/>
        </w:rPr>
        <w:t>Công ty chúng tôi làm công văn giải trình này, gửi tới Chi cục thuế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Pr="0062150D">
        <w:rPr>
          <w:rFonts w:ascii="Times New Roman" w:hAnsi="Times New Roman" w:cs="Times New Roman"/>
          <w:sz w:val="24"/>
          <w:szCs w:val="24"/>
        </w:rPr>
        <w:t xml:space="preserve"> để giải trình về việ</w:t>
      </w:r>
      <w:r>
        <w:rPr>
          <w:rFonts w:ascii="Times New Roman" w:hAnsi="Times New Roman" w:cs="Times New Roman"/>
          <w:sz w:val="24"/>
          <w:szCs w:val="24"/>
        </w:rPr>
        <w:t>c ………………………………………………</w:t>
      </w:r>
    </w:p>
    <w:p w14:paraId="15A9B0AC" w14:textId="77777777" w:rsidR="006C3DC2" w:rsidRPr="0062150D" w:rsidRDefault="006C3DC2" w:rsidP="006C3D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F3B50C" w14:textId="77777777" w:rsidR="00C7784D" w:rsidRPr="00C7784D" w:rsidRDefault="00C7784D" w:rsidP="00C778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784D">
        <w:rPr>
          <w:rFonts w:ascii="Times New Roman" w:hAnsi="Times New Roman" w:cs="Times New Roman"/>
          <w:sz w:val="24"/>
          <w:szCs w:val="24"/>
        </w:rPr>
        <w:t xml:space="preserve">Công ty chúng tôi hoàn toàn chịu trách nhiệm về các nội dung trong công văn này. </w:t>
      </w:r>
    </w:p>
    <w:p w14:paraId="48BCC37C" w14:textId="13753C91" w:rsidR="006C3DC2" w:rsidRPr="005E385E" w:rsidRDefault="00C7784D" w:rsidP="00C778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784D">
        <w:rPr>
          <w:rFonts w:ascii="Times New Roman" w:hAnsi="Times New Roman" w:cs="Times New Roman"/>
          <w:sz w:val="24"/>
          <w:szCs w:val="24"/>
        </w:rPr>
        <w:t>Chúng tôi rất mong Chi cục thuế ….. xem xét, giải quyết cho Công ty chúng tôi.</w:t>
      </w:r>
    </w:p>
    <w:p w14:paraId="0CA44F08" w14:textId="0774C55F" w:rsidR="006C3DC2" w:rsidRDefault="00C7784D" w:rsidP="006C3D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Trân trọng,</w:t>
      </w:r>
    </w:p>
    <w:p w14:paraId="1678975D" w14:textId="77777777" w:rsidR="006C3DC2" w:rsidRDefault="006C3DC2" w:rsidP="006C3DC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2"/>
        <w:gridCol w:w="4768"/>
      </w:tblGrid>
      <w:tr w:rsidR="006C3DC2" w:rsidRPr="005E385E" w14:paraId="26F35EA6" w14:textId="77777777" w:rsidTr="00EE21BF">
        <w:tc>
          <w:tcPr>
            <w:tcW w:w="2453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B5379C4" w14:textId="77777777" w:rsidR="006C3DC2" w:rsidRPr="005E385E" w:rsidRDefault="006C3DC2" w:rsidP="00EE21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Nơi nhận:</w:t>
            </w:r>
          </w:p>
          <w:p w14:paraId="3C7329C6" w14:textId="77777777" w:rsidR="006C3DC2" w:rsidRPr="00B34BA1" w:rsidRDefault="006C3DC2" w:rsidP="00EE21B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4BA1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Như trên.</w:t>
            </w:r>
          </w:p>
          <w:p w14:paraId="2916550B" w14:textId="77777777" w:rsidR="006C3DC2" w:rsidRPr="00B34BA1" w:rsidRDefault="006C3DC2" w:rsidP="00EE21B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4BA1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Lưu VP.</w:t>
            </w:r>
          </w:p>
        </w:tc>
        <w:tc>
          <w:tcPr>
            <w:tcW w:w="254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8C93EBE" w14:textId="77777777" w:rsidR="006C3DC2" w:rsidRDefault="006C3DC2" w:rsidP="00EE21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ĐẠI DIỆN DOANH NGHIỆ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5E38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3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GIÁM ĐỐC</w:t>
            </w:r>
          </w:p>
          <w:p w14:paraId="3B78DE42" w14:textId="77777777" w:rsidR="006C3DC2" w:rsidRPr="005E385E" w:rsidRDefault="006C3DC2" w:rsidP="00EE21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A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(Ký, ghi rõ họ tên và đóng dấu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5924FE02" w14:textId="77777777" w:rsidR="003730A8" w:rsidRPr="006C3DC2" w:rsidRDefault="003730A8" w:rsidP="006C3DC2"/>
    <w:sectPr w:rsidR="003730A8" w:rsidRPr="006C3D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6ED"/>
    <w:rsid w:val="002166ED"/>
    <w:rsid w:val="003730A8"/>
    <w:rsid w:val="00423C4A"/>
    <w:rsid w:val="00490DCA"/>
    <w:rsid w:val="00672029"/>
    <w:rsid w:val="006C3DC2"/>
    <w:rsid w:val="00C7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52FFB"/>
  <w15:chartTrackingRefBased/>
  <w15:docId w15:val="{7EB1D14A-FB2F-4515-BD3F-4D22D8D1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6ED"/>
    <w:pPr>
      <w:spacing w:after="200" w:line="276" w:lineRule="auto"/>
    </w:pPr>
    <w:rPr>
      <w:rFonts w:asciiTheme="minorHAnsi" w:hAnsiTheme="minorHAns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</dc:creator>
  <cp:keywords/>
  <dc:description/>
  <cp:lastModifiedBy>HQO Office</cp:lastModifiedBy>
  <cp:revision>3</cp:revision>
  <dcterms:created xsi:type="dcterms:W3CDTF">2023-06-30T07:11:00Z</dcterms:created>
  <dcterms:modified xsi:type="dcterms:W3CDTF">2024-09-26T02:10:00Z</dcterms:modified>
</cp:coreProperties>
</file>