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AC1F" w14:textId="77777777" w:rsidR="008D048D" w:rsidRPr="008D048D" w:rsidRDefault="008D048D" w:rsidP="008D048D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BẢNG KÊ SỬ DỤNG CHỨNG TỪ KHẤU TRỪ THUẾ THU NHẬP CÁ NHÂN</w:t>
      </w:r>
      <w:bookmarkEnd w:id="0"/>
    </w:p>
    <w:p w14:paraId="423BEA3E" w14:textId="77777777" w:rsidR="008D048D" w:rsidRPr="008D048D" w:rsidRDefault="008D048D" w:rsidP="008D04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D048D">
        <w:rPr>
          <w:rFonts w:ascii="Arial" w:eastAsia="Times New Roman" w:hAnsi="Arial" w:cs="Arial"/>
          <w:color w:val="000000"/>
          <w:sz w:val="20"/>
          <w:szCs w:val="20"/>
          <w:lang w:val="nl-NL"/>
        </w:rPr>
        <w:t>Quý</w:t>
      </w:r>
      <w:proofErr w:type="spellEnd"/>
      <w:r w:rsidRPr="008D048D">
        <w:rPr>
          <w:rFonts w:ascii="Arial" w:eastAsia="Times New Roman" w:hAnsi="Arial" w:cs="Arial"/>
          <w:color w:val="000000"/>
          <w:sz w:val="20"/>
          <w:szCs w:val="20"/>
          <w:lang w:val="nl-NL"/>
        </w:rPr>
        <w:t xml:space="preserve"> …… </w:t>
      </w:r>
      <w:proofErr w:type="spellStart"/>
      <w:r w:rsidRPr="008D048D">
        <w:rPr>
          <w:rFonts w:ascii="Arial" w:eastAsia="Times New Roman" w:hAnsi="Arial" w:cs="Arial"/>
          <w:color w:val="000000"/>
          <w:sz w:val="20"/>
          <w:szCs w:val="20"/>
          <w:lang w:val="nl-NL"/>
        </w:rPr>
        <w:t>Năm</w:t>
      </w:r>
      <w:proofErr w:type="spellEnd"/>
      <w:r w:rsidRPr="008D048D">
        <w:rPr>
          <w:rFonts w:ascii="Arial" w:eastAsia="Times New Roman" w:hAnsi="Arial" w:cs="Arial"/>
          <w:color w:val="000000"/>
          <w:sz w:val="20"/>
          <w:szCs w:val="20"/>
          <w:lang w:val="nl-NL"/>
        </w:rPr>
        <w:t>..........</w:t>
      </w:r>
    </w:p>
    <w:p w14:paraId="0F962338" w14:textId="77777777" w:rsidR="008D048D" w:rsidRPr="008D048D" w:rsidRDefault="008D048D" w:rsidP="008D048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(Ban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hành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kèm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theo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Thông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tư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số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37/2010/TT-BTC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ngày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18/3/2010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của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Bộ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Tài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chính</w:t>
      </w:r>
      <w:proofErr w:type="spellEnd"/>
      <w:r w:rsidRPr="008D048D">
        <w:rPr>
          <w:rFonts w:ascii="Arial" w:eastAsia="Times New Roman" w:hAnsi="Arial" w:cs="Arial"/>
          <w:i/>
          <w:iCs/>
          <w:color w:val="000000"/>
          <w:sz w:val="20"/>
          <w:szCs w:val="20"/>
          <w:lang w:val="nl-NL"/>
        </w:rPr>
        <w:t>)</w:t>
      </w:r>
    </w:p>
    <w:p w14:paraId="0DD1D4E4" w14:textId="77777777" w:rsidR="008D048D" w:rsidRPr="008D048D" w:rsidRDefault="008D048D" w:rsidP="008D0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D048D">
        <w:rPr>
          <w:rFonts w:ascii="Arial" w:eastAsia="Times New Roman" w:hAnsi="Arial" w:cs="Arial"/>
          <w:color w:val="000000"/>
          <w:sz w:val="20"/>
          <w:szCs w:val="20"/>
          <w:lang w:val="nl-NL"/>
        </w:rPr>
        <w:t> </w:t>
      </w:r>
    </w:p>
    <w:p w14:paraId="45E0F57C" w14:textId="77777777" w:rsidR="008D048D" w:rsidRPr="008D048D" w:rsidRDefault="008D048D" w:rsidP="008D0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Tổ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chức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chi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trả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thu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gram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nhập:..............................................................................................................</w:t>
      </w:r>
      <w:proofErr w:type="gramEnd"/>
    </w:p>
    <w:p w14:paraId="62367AE6" w14:textId="77777777" w:rsidR="008D048D" w:rsidRPr="008D048D" w:rsidRDefault="008D048D" w:rsidP="008D0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Mã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số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gram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thuế:.....................................................................................................................................</w:t>
      </w:r>
      <w:proofErr w:type="gramEnd"/>
    </w:p>
    <w:p w14:paraId="5F15B620" w14:textId="77777777" w:rsidR="008D048D" w:rsidRPr="008D048D" w:rsidRDefault="008D048D" w:rsidP="008D0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Địa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gram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chỉ:............................................................................................................................................</w:t>
      </w:r>
      <w:proofErr w:type="gramEnd"/>
    </w:p>
    <w:p w14:paraId="5EF8CB08" w14:textId="77777777" w:rsidR="008D048D" w:rsidRPr="008D048D" w:rsidRDefault="008D048D" w:rsidP="008D0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Điện</w:t>
      </w:r>
      <w:proofErr w:type="spellEnd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 xml:space="preserve"> </w:t>
      </w:r>
      <w:proofErr w:type="gramStart"/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thoại:.......................................................................................................................................</w:t>
      </w:r>
      <w:proofErr w:type="gramEnd"/>
    </w:p>
    <w:tbl>
      <w:tblPr>
        <w:tblW w:w="13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1260"/>
        <w:gridCol w:w="1800"/>
        <w:gridCol w:w="2340"/>
        <w:gridCol w:w="1980"/>
        <w:gridCol w:w="1260"/>
        <w:gridCol w:w="1980"/>
      </w:tblGrid>
      <w:tr w:rsidR="008D048D" w:rsidRPr="008D048D" w14:paraId="076FC3DA" w14:textId="77777777" w:rsidTr="008D048D">
        <w:trPr>
          <w:trHeight w:val="827"/>
          <w:tblCellSpacing w:w="0" w:type="dxa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D0D8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SỐ TT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5A744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KÝ HIỆU CHỨNG TỪ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A968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SỐ CHỨNG TỪ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BC1F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HỌ VÀ TÊN NGƯỜI BỊ KHẤU TRỪ THUẾ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B3BA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MÃ SỐ THUẾ (HOẶC SỐ CMND; SỐ HỘ CHIẾU)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19E79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SỐ TIỀN THUẾ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92866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GHI CHÚ</w:t>
            </w:r>
          </w:p>
        </w:tc>
      </w:tr>
      <w:tr w:rsidR="008D048D" w:rsidRPr="008D048D" w14:paraId="49F28E53" w14:textId="77777777" w:rsidTr="008D04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92543" w14:textId="77777777" w:rsidR="008D048D" w:rsidRPr="008D048D" w:rsidRDefault="008D048D" w:rsidP="008D048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7557B" w14:textId="77777777" w:rsidR="008D048D" w:rsidRPr="008D048D" w:rsidRDefault="008D048D" w:rsidP="008D048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16DF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Số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0B8D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Ngày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tháng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năm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91650" w14:textId="77777777" w:rsidR="008D048D" w:rsidRPr="008D048D" w:rsidRDefault="008D048D" w:rsidP="008D048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A9CFCE" w14:textId="77777777" w:rsidR="008D048D" w:rsidRPr="008D048D" w:rsidRDefault="008D048D" w:rsidP="008D048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5FC62" w14:textId="77777777" w:rsidR="008D048D" w:rsidRPr="008D048D" w:rsidRDefault="008D048D" w:rsidP="008D048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020AE" w14:textId="77777777" w:rsidR="008D048D" w:rsidRPr="008D048D" w:rsidRDefault="008D048D" w:rsidP="008D048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D048D" w:rsidRPr="008D048D" w14:paraId="635E006A" w14:textId="77777777" w:rsidTr="008D048D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DB31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ED39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7873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BE53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5B3B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C18C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ECE7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39F9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8D048D" w:rsidRPr="008D048D" w14:paraId="5CED5E49" w14:textId="77777777" w:rsidTr="008D048D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BF1F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CF39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C71B4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08D8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0316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3ACF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EC8B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6611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8D048D" w:rsidRPr="008D048D" w14:paraId="4F20B8C2" w14:textId="77777777" w:rsidTr="008D048D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6F4A2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A3B9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C4E0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A8F4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81D8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EFD8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0A08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C991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8D048D" w:rsidRPr="008D048D" w14:paraId="38300C94" w14:textId="77777777" w:rsidTr="008D048D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D8B2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05EC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FFBB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9055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0031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469E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0E0B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6C07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8D048D" w:rsidRPr="008D048D" w14:paraId="4356DC9E" w14:textId="77777777" w:rsidTr="008D048D">
        <w:trPr>
          <w:tblCellSpacing w:w="0" w:type="dxa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60E9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87A3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4C83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FE55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B3F5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96DF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C3D3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5531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 </w:t>
            </w:r>
          </w:p>
        </w:tc>
      </w:tr>
      <w:tr w:rsidR="008D048D" w:rsidRPr="008D048D" w14:paraId="70AED69B" w14:textId="77777777" w:rsidTr="008D048D">
        <w:trPr>
          <w:tblCellSpacing w:w="0" w:type="dxa"/>
        </w:trPr>
        <w:tc>
          <w:tcPr>
            <w:tcW w:w="133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6C7E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Tổng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cộng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số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tiền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thuế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đã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cấp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chứng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từ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khấu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trừ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thuế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:  .......................</w:t>
            </w:r>
          </w:p>
          <w:p w14:paraId="0601087A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(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Bằng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chữ:.....................................................................................................................................................................</w:t>
            </w:r>
            <w:proofErr w:type="gram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)</w:t>
            </w:r>
          </w:p>
        </w:tc>
      </w:tr>
    </w:tbl>
    <w:p w14:paraId="7E6BF18A" w14:textId="77777777" w:rsidR="008D048D" w:rsidRPr="008D048D" w:rsidRDefault="008D048D" w:rsidP="008D048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D048D">
        <w:rPr>
          <w:rFonts w:ascii="Arial" w:eastAsia="Times New Roman" w:hAnsi="Arial" w:cs="Arial"/>
          <w:b/>
          <w:bCs/>
          <w:color w:val="000000"/>
          <w:sz w:val="20"/>
          <w:szCs w:val="20"/>
          <w:lang w:val="nl-NL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6"/>
        <w:gridCol w:w="6504"/>
      </w:tblGrid>
      <w:tr w:rsidR="008D048D" w:rsidRPr="008D048D" w14:paraId="6DC7B3A0" w14:textId="77777777" w:rsidTr="008D048D">
        <w:trPr>
          <w:tblCellSpacing w:w="0" w:type="dxa"/>
        </w:trPr>
        <w:tc>
          <w:tcPr>
            <w:tcW w:w="7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3771" w14:textId="77777777" w:rsidR="008D048D" w:rsidRPr="008D048D" w:rsidRDefault="008D048D" w:rsidP="008D048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 </w:t>
            </w:r>
          </w:p>
        </w:tc>
        <w:tc>
          <w:tcPr>
            <w:tcW w:w="7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AAB7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0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/>
              </w:rPr>
              <w:t>ĐẠI DIỆN TỔ CHỨC CHI TRẢ THU NHẬP</w:t>
            </w:r>
          </w:p>
          <w:p w14:paraId="4A3EFEF4" w14:textId="77777777" w:rsidR="008D048D" w:rsidRPr="008D048D" w:rsidRDefault="008D048D" w:rsidP="008D048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Ký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đóng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dấu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(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ghi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họ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tên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và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chức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vụ</w:t>
            </w:r>
            <w:proofErr w:type="spellEnd"/>
            <w:r w:rsidRPr="008D048D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)</w:t>
            </w:r>
          </w:p>
        </w:tc>
      </w:tr>
    </w:tbl>
    <w:p w14:paraId="61CD5AD8" w14:textId="77777777" w:rsidR="003C4653" w:rsidRDefault="003C4653"/>
    <w:sectPr w:rsidR="003C4653" w:rsidSect="008D04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8D"/>
    <w:rsid w:val="003C4653"/>
    <w:rsid w:val="008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35E25A"/>
  <w15:chartTrackingRefBased/>
  <w15:docId w15:val="{3E1D6D08-C0ED-EF46-8337-DAAFFA13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4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Phương</dc:creator>
  <cp:keywords/>
  <dc:description/>
  <cp:lastModifiedBy>Thanh Phương</cp:lastModifiedBy>
  <cp:revision>1</cp:revision>
  <dcterms:created xsi:type="dcterms:W3CDTF">2022-03-23T02:28:00Z</dcterms:created>
  <dcterms:modified xsi:type="dcterms:W3CDTF">2022-03-23T02:29:00Z</dcterms:modified>
</cp:coreProperties>
</file>