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83F4" w14:textId="77777777" w:rsidR="0009312E" w:rsidRDefault="0009312E" w:rsidP="006E055D">
      <w:pPr>
        <w:pStyle w:val="Heading1"/>
        <w:jc w:val="right"/>
        <w:rPr>
          <w:sz w:val="24"/>
          <w:szCs w:val="24"/>
          <w:lang w:val="nl-NL"/>
        </w:rPr>
      </w:pPr>
      <w:r>
        <w:rPr>
          <w:noProof/>
        </w:rPr>
        <w:pict w14:anchorId="28A4EE3C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303.75pt;margin-top:-33.6pt;width:166pt;height:51.15pt;z-index:2">
            <v:textbox style="mso-next-textbox:#_x0000_s2058;mso-direction-alt:auto">
              <w:txbxContent>
                <w:p w14:paraId="00C903EE" w14:textId="77777777" w:rsidR="007353C1" w:rsidRPr="00472868" w:rsidRDefault="007353C1" w:rsidP="003664F5">
                  <w:pPr>
                    <w:autoSpaceDE w:val="0"/>
                    <w:autoSpaceDN w:val="0"/>
                    <w:adjustRightInd w:val="0"/>
                    <w:ind w:left="-113" w:right="-113"/>
                    <w:jc w:val="center"/>
                    <w:rPr>
                      <w:b/>
                      <w:sz w:val="20"/>
                      <w:szCs w:val="20"/>
                      <w:lang w:val="nl-NL"/>
                    </w:rPr>
                  </w:pPr>
                  <w:r w:rsidRPr="00472868">
                    <w:rPr>
                      <w:sz w:val="20"/>
                      <w:szCs w:val="20"/>
                      <w:lang w:val="nl-NL"/>
                    </w:rPr>
                    <w:t xml:space="preserve">Mẫu số: </w:t>
                  </w:r>
                  <w:r w:rsidRPr="00A05AEB">
                    <w:rPr>
                      <w:b/>
                      <w:sz w:val="20"/>
                      <w:szCs w:val="20"/>
                      <w:lang w:val="nl-NL"/>
                    </w:rPr>
                    <w:t>01/LPMB</w:t>
                  </w:r>
                </w:p>
                <w:p w14:paraId="3AA88439" w14:textId="77777777" w:rsidR="003664F5" w:rsidRDefault="003664F5" w:rsidP="003664F5">
                  <w:pPr>
                    <w:ind w:left="-113" w:right="-113"/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bookmarkStart w:id="0" w:name="_Hlk84422840"/>
                  <w:bookmarkStart w:id="1" w:name="_Hlk84422839"/>
                  <w:r>
                    <w:rPr>
                      <w:i/>
                      <w:sz w:val="18"/>
                      <w:szCs w:val="18"/>
                      <w:lang w:val="nl-NL"/>
                    </w:rPr>
                    <w:t>(Ban hành kèm theo Thông tư số 80/2021/TT-BTC ngày 29 tháng 9 năm 2021 của Bộ trưởng Bộ Tài chính)</w:t>
                  </w:r>
                  <w:bookmarkEnd w:id="0"/>
                  <w:bookmarkEnd w:id="1"/>
                </w:p>
                <w:p w14:paraId="6DE5527A" w14:textId="77777777" w:rsidR="007353C1" w:rsidRPr="001E6168" w:rsidRDefault="007353C1" w:rsidP="003664F5">
                  <w:pPr>
                    <w:ind w:left="-113" w:right="-113"/>
                    <w:jc w:val="center"/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407CE921" w14:textId="77777777" w:rsidR="00222B7B" w:rsidRPr="00AB638F" w:rsidRDefault="00222B7B" w:rsidP="006E055D">
      <w:pPr>
        <w:pStyle w:val="Heading1"/>
        <w:jc w:val="right"/>
        <w:rPr>
          <w:sz w:val="24"/>
          <w:szCs w:val="24"/>
          <w:lang w:val="nl-NL"/>
        </w:rPr>
      </w:pPr>
    </w:p>
    <w:p w14:paraId="13086764" w14:textId="77777777" w:rsidR="00222B7B" w:rsidRPr="00AB638F" w:rsidRDefault="00222B7B" w:rsidP="00222B7B">
      <w:pPr>
        <w:jc w:val="center"/>
        <w:rPr>
          <w:b/>
          <w:sz w:val="24"/>
          <w:szCs w:val="24"/>
          <w:lang w:val="nl-NL"/>
        </w:rPr>
      </w:pPr>
      <w:r w:rsidRPr="00AB638F">
        <w:rPr>
          <w:b/>
          <w:sz w:val="24"/>
          <w:szCs w:val="24"/>
          <w:lang w:val="nl-NL"/>
        </w:rPr>
        <w:t xml:space="preserve">CỘNG HOÀ XÃ HỘI CHỦ NGHĨA VIỆT NAM              </w:t>
      </w:r>
    </w:p>
    <w:p w14:paraId="447316FC" w14:textId="77777777" w:rsidR="00222B7B" w:rsidRPr="004A45AB" w:rsidRDefault="00222B7B" w:rsidP="00222B7B">
      <w:pPr>
        <w:jc w:val="center"/>
        <w:rPr>
          <w:b/>
          <w:sz w:val="26"/>
          <w:szCs w:val="26"/>
        </w:rPr>
      </w:pPr>
      <w:r w:rsidRPr="004A45AB">
        <w:rPr>
          <w:b/>
          <w:sz w:val="26"/>
          <w:szCs w:val="26"/>
        </w:rPr>
        <w:t>Độc lập - Tự do - Hạnh phúc</w:t>
      </w:r>
    </w:p>
    <w:p w14:paraId="0E45891B" w14:textId="77777777" w:rsidR="00E528DB" w:rsidRPr="004A45AB" w:rsidRDefault="00222B7B" w:rsidP="00327998">
      <w:pPr>
        <w:jc w:val="center"/>
        <w:rPr>
          <w:b/>
          <w:sz w:val="18"/>
        </w:rPr>
      </w:pPr>
      <w:r w:rsidRPr="00AB638F">
        <w:rPr>
          <w:b/>
          <w:noProof/>
          <w:spacing w:val="28"/>
          <w:sz w:val="26"/>
          <w:szCs w:val="26"/>
        </w:rPr>
        <w:pict w14:anchorId="5A543CC7">
          <v:line id="_x0000_s2056" style="position:absolute;left:0;text-align:left;z-index:1" from="154.8pt,2.35pt" to="312.4pt,2.35pt"/>
        </w:pict>
      </w:r>
      <w:r w:rsidR="00E528DB" w:rsidRPr="004A45AB">
        <w:rPr>
          <w:b/>
        </w:rPr>
        <w:t xml:space="preserve">  </w:t>
      </w:r>
    </w:p>
    <w:p w14:paraId="1CA99632" w14:textId="77777777" w:rsidR="00222B7B" w:rsidRPr="004A45AB" w:rsidRDefault="00E528DB" w:rsidP="00327998">
      <w:pPr>
        <w:spacing w:before="240"/>
        <w:jc w:val="center"/>
        <w:rPr>
          <w:b/>
        </w:rPr>
      </w:pPr>
      <w:r w:rsidRPr="004A45AB">
        <w:rPr>
          <w:b/>
        </w:rPr>
        <w:t xml:space="preserve">TỜ KHAI </w:t>
      </w:r>
      <w:r w:rsidR="00442A11" w:rsidRPr="004A45AB">
        <w:rPr>
          <w:b/>
        </w:rPr>
        <w:t>LỆ PHÍ</w:t>
      </w:r>
      <w:r w:rsidRPr="004A45AB">
        <w:rPr>
          <w:b/>
        </w:rPr>
        <w:t xml:space="preserve"> MÔN BÀI</w:t>
      </w:r>
    </w:p>
    <w:p w14:paraId="30F3B749" w14:textId="77777777" w:rsidR="00892373" w:rsidRPr="004A45AB" w:rsidRDefault="00892373" w:rsidP="00E528DB">
      <w:pPr>
        <w:jc w:val="center"/>
        <w:rPr>
          <w:b/>
          <w:sz w:val="18"/>
        </w:rPr>
      </w:pPr>
    </w:p>
    <w:p w14:paraId="10CB2B10" w14:textId="77777777" w:rsidR="00222B7B" w:rsidRPr="004A45AB" w:rsidRDefault="00222B7B" w:rsidP="00222B7B">
      <w:pPr>
        <w:jc w:val="center"/>
        <w:rPr>
          <w:sz w:val="26"/>
          <w:szCs w:val="26"/>
        </w:rPr>
      </w:pPr>
      <w:r w:rsidRPr="004A45AB">
        <w:rPr>
          <w:sz w:val="26"/>
          <w:szCs w:val="26"/>
        </w:rPr>
        <w:t>[</w:t>
      </w:r>
      <w:r w:rsidRPr="004A45AB">
        <w:rPr>
          <w:b/>
          <w:sz w:val="26"/>
          <w:szCs w:val="26"/>
        </w:rPr>
        <w:t xml:space="preserve">01] </w:t>
      </w:r>
      <w:r w:rsidRPr="004A45AB">
        <w:rPr>
          <w:bCs/>
          <w:sz w:val="26"/>
          <w:szCs w:val="26"/>
        </w:rPr>
        <w:t>Kỳ tính</w:t>
      </w:r>
      <w:r w:rsidR="00442A11" w:rsidRPr="004A45AB">
        <w:rPr>
          <w:bCs/>
          <w:sz w:val="26"/>
          <w:szCs w:val="26"/>
        </w:rPr>
        <w:t xml:space="preserve"> lệ phí</w:t>
      </w:r>
      <w:r w:rsidRPr="004A45AB">
        <w:rPr>
          <w:bCs/>
          <w:sz w:val="26"/>
          <w:szCs w:val="26"/>
        </w:rPr>
        <w:t>:</w:t>
      </w:r>
      <w:r w:rsidRPr="004A45AB">
        <w:rPr>
          <w:sz w:val="26"/>
          <w:szCs w:val="26"/>
        </w:rPr>
        <w:t xml:space="preserve"> </w:t>
      </w:r>
      <w:r w:rsidR="0061542B" w:rsidRPr="004A45AB">
        <w:rPr>
          <w:sz w:val="26"/>
          <w:szCs w:val="26"/>
        </w:rPr>
        <w:t>N</w:t>
      </w:r>
      <w:r w:rsidRPr="004A45AB">
        <w:rPr>
          <w:sz w:val="26"/>
          <w:szCs w:val="26"/>
        </w:rPr>
        <w:t>ăm ........</w:t>
      </w:r>
    </w:p>
    <w:p w14:paraId="5D3FB97C" w14:textId="77777777" w:rsidR="00391E38" w:rsidRPr="004A45AB" w:rsidRDefault="00C55F57" w:rsidP="00391E38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  <w:lang w:val="vi-VN"/>
        </w:rPr>
        <w:pict w14:anchorId="6CAC74FC">
          <v:rect id="Rectangle 58" o:spid="_x0000_s2089" style="position:absolute;left:0;text-align:left;margin-left:188.55pt;margin-top:2.75pt;width:8.8pt;height:10.15pt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"/>
        </w:pict>
      </w:r>
      <w:r w:rsidR="00391E38" w:rsidRPr="00C55F57">
        <w:rPr>
          <w:b/>
          <w:bCs/>
          <w:sz w:val="26"/>
          <w:szCs w:val="26"/>
          <w:lang w:val="vi-VN"/>
        </w:rPr>
        <w:t>[0</w:t>
      </w:r>
      <w:r w:rsidR="00391E38" w:rsidRPr="004A45AB">
        <w:rPr>
          <w:b/>
          <w:bCs/>
          <w:sz w:val="26"/>
          <w:szCs w:val="26"/>
        </w:rPr>
        <w:t>2</w:t>
      </w:r>
      <w:r w:rsidR="00391E38" w:rsidRPr="00C55F57">
        <w:rPr>
          <w:b/>
          <w:bCs/>
          <w:sz w:val="26"/>
          <w:szCs w:val="26"/>
          <w:lang w:val="vi-VN"/>
        </w:rPr>
        <w:t>]</w:t>
      </w:r>
      <w:r w:rsidR="00391E38" w:rsidRPr="00524750">
        <w:rPr>
          <w:sz w:val="26"/>
          <w:szCs w:val="26"/>
          <w:lang w:val="vi-VN"/>
        </w:rPr>
        <w:t xml:space="preserve"> </w:t>
      </w:r>
      <w:r w:rsidR="00391E38" w:rsidRPr="004A45AB">
        <w:rPr>
          <w:sz w:val="26"/>
          <w:szCs w:val="26"/>
        </w:rPr>
        <w:t>Lần đầu</w:t>
      </w:r>
      <w:r w:rsidRPr="004A45AB">
        <w:rPr>
          <w:sz w:val="26"/>
          <w:szCs w:val="26"/>
        </w:rPr>
        <w:t>:</w:t>
      </w:r>
      <w:r w:rsidR="00391E38" w:rsidRPr="004A45AB">
        <w:rPr>
          <w:sz w:val="26"/>
          <w:szCs w:val="26"/>
        </w:rPr>
        <w:t xml:space="preserve">                </w:t>
      </w:r>
      <w:r w:rsidR="00391E38" w:rsidRPr="00C55F57">
        <w:rPr>
          <w:b/>
          <w:bCs/>
          <w:sz w:val="26"/>
          <w:szCs w:val="26"/>
          <w:lang w:val="vi-VN"/>
        </w:rPr>
        <w:t>[0</w:t>
      </w:r>
      <w:r w:rsidR="00391E38" w:rsidRPr="004A45AB">
        <w:rPr>
          <w:b/>
          <w:bCs/>
          <w:sz w:val="26"/>
          <w:szCs w:val="26"/>
        </w:rPr>
        <w:t>3</w:t>
      </w:r>
      <w:r w:rsidR="00391E38" w:rsidRPr="00C55F57">
        <w:rPr>
          <w:b/>
          <w:bCs/>
          <w:sz w:val="26"/>
          <w:szCs w:val="26"/>
          <w:lang w:val="vi-VN"/>
        </w:rPr>
        <w:t>]</w:t>
      </w:r>
      <w:r w:rsidR="00391E38" w:rsidRPr="00524750">
        <w:rPr>
          <w:sz w:val="26"/>
          <w:szCs w:val="26"/>
          <w:lang w:val="vi-VN"/>
        </w:rPr>
        <w:t xml:space="preserve"> </w:t>
      </w:r>
      <w:r w:rsidR="00391E38" w:rsidRPr="004A45AB">
        <w:rPr>
          <w:sz w:val="26"/>
          <w:szCs w:val="26"/>
        </w:rPr>
        <w:t>Bổ sung lần thứ</w:t>
      </w:r>
      <w:r w:rsidRPr="004A45AB">
        <w:rPr>
          <w:sz w:val="26"/>
          <w:szCs w:val="26"/>
        </w:rPr>
        <w:t>:...</w:t>
      </w:r>
    </w:p>
    <w:p w14:paraId="70BBBE7C" w14:textId="77777777" w:rsidR="00515A76" w:rsidRPr="004A45AB" w:rsidRDefault="00515A76" w:rsidP="00391E38">
      <w:pPr>
        <w:jc w:val="center"/>
        <w:rPr>
          <w:sz w:val="26"/>
          <w:szCs w:val="26"/>
        </w:rPr>
      </w:pPr>
    </w:p>
    <w:p w14:paraId="6D877F39" w14:textId="77777777" w:rsidR="00F72E7B" w:rsidRPr="00F72E7B" w:rsidRDefault="00AE1FE5" w:rsidP="00B14808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  <w:lang w:val="nl-NL"/>
        </w:rPr>
        <w:pict w14:anchorId="2F10C775">
          <v:rect id="_x0000_s2072" style="position:absolute;left:0;text-align:left;margin-left:378.5pt;margin-top:19.3pt;width:17.35pt;height:17.6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>
              <w:txbxContent>
                <w:p w14:paraId="5B2ABA03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31C09A2A">
          <v:rect id="Rectangle 28" o:spid="_x0000_s2059" style="position:absolute;left:0;text-align:left;margin-left:360.9pt;margin-top:19.2pt;width:17.35pt;height:17.6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>
              <w:txbxContent>
                <w:p w14:paraId="52F68AE9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44E6FBBF">
          <v:rect id="Rectangle 27" o:spid="_x0000_s2060" style="position:absolute;left:0;text-align:left;margin-left:343.3pt;margin-top:19.2pt;width:17.35pt;height:17.6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Fp6AEAANU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">
            <v:textbox>
              <w:txbxContent>
                <w:p w14:paraId="30B54CD5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6C54BAF5">
          <v:rect id="Rectangle 24" o:spid="_x0000_s2067" style="position:absolute;left:0;text-align:left;margin-left:309.2pt;margin-top:19.55pt;width:17.35pt;height:17.6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J75wEAANQ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">
            <v:textbox style="mso-next-textbox:#Rectangle 24">
              <w:txbxContent>
                <w:p w14:paraId="67CCB863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09952A6A">
          <v:rect id="Rectangle 23" o:spid="_x0000_s2066" style="position:absolute;left:0;text-align:left;margin-left:291.6pt;margin-top:19.55pt;width:17.35pt;height:17.6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na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w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">
            <v:textbox style="mso-next-textbox:#Rectangle 23">
              <w:txbxContent>
                <w:p w14:paraId="01B95719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3A88DD14">
          <v:rect id="Rectangle 22" o:spid="_x0000_s2065" style="position:absolute;left:0;text-align:left;margin-left:274.2pt;margin-top:19.3pt;width:17.35pt;height:17.6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lF6A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">
            <v:textbox style="mso-next-textbox:#Rectangle 22">
              <w:txbxContent>
                <w:p w14:paraId="7AB68DE3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2F96276D">
          <v:rect id="Rectangle 21" o:spid="_x0000_s2064" style="position:absolute;left:0;text-align:left;margin-left:257.3pt;margin-top:19.3pt;width:17.35pt;height:17.6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">
            <v:textbox style="mso-next-textbox:#Rectangle 21">
              <w:txbxContent>
                <w:p w14:paraId="465DB098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2E734E4D">
          <v:rect id="Rectangle 20" o:spid="_x0000_s2063" style="position:absolute;left:0;text-align:left;margin-left:240.1pt;margin-top:19.35pt;width:17.35pt;height:17.6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">
            <v:textbox style="mso-next-textbox:#Rectangle 20">
              <w:txbxContent>
                <w:p w14:paraId="7CA4CFC3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188FA150">
          <v:rect id="Rectangle 19" o:spid="_x0000_s2062" style="position:absolute;left:0;text-align:left;margin-left:222.5pt;margin-top:19.35pt;width:17.35pt;height:17.6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H5wEAANUDAAAOAAAAZHJzL2Uyb0RvYy54bWysU8FuEzEQvSPxD5bvZDdLg9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">
            <v:textbox style="mso-next-textbox:#Rectangle 19">
              <w:txbxContent>
                <w:p w14:paraId="39738F67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592C3C86">
          <v:rect id="Rectangle 18" o:spid="_x0000_s2069" style="position:absolute;left:0;text-align:left;margin-left:205pt;margin-top:19.65pt;width:17.35pt;height:17.6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Y95wEAANQ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">
            <v:textbox style="mso-next-textbox:#Rectangle 18">
              <w:txbxContent>
                <w:p w14:paraId="414E4682" w14:textId="77777777" w:rsidR="00F72E7B" w:rsidRDefault="00F72E7B" w:rsidP="00F72E7B"/>
              </w:txbxContent>
            </v:textbox>
          </v:rect>
        </w:pict>
      </w:r>
      <w:r w:rsidR="00B14808" w:rsidRPr="00F72E7B">
        <w:rPr>
          <w:noProof/>
          <w:sz w:val="26"/>
          <w:szCs w:val="26"/>
        </w:rPr>
        <w:pict w14:anchorId="111ABEF1">
          <v:rect id="Rectangle 17" o:spid="_x0000_s2068" style="position:absolute;left:0;text-align:left;margin-left:188.1pt;margin-top:19.65pt;width:17.35pt;height:17.6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">
            <v:textbox style="mso-next-textbox:#Rectangle 17">
              <w:txbxContent>
                <w:p w14:paraId="0A47AF1B" w14:textId="77777777" w:rsidR="00F72E7B" w:rsidRDefault="00F72E7B" w:rsidP="00F72E7B"/>
              </w:txbxContent>
            </v:textbox>
          </v:rect>
        </w:pict>
      </w:r>
      <w:r w:rsidR="00B14808" w:rsidRPr="00F72E7B">
        <w:rPr>
          <w:noProof/>
          <w:sz w:val="26"/>
          <w:szCs w:val="26"/>
        </w:rPr>
        <w:pict w14:anchorId="4A1BEA5C">
          <v:rect id="Rectangle 16" o:spid="_x0000_s2070" style="position:absolute;left:0;text-align:left;margin-left:170.9pt;margin-top:19.7pt;width:17.35pt;height:17.6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">
            <v:textbox style="mso-next-textbox:#Rectangle 16">
              <w:txbxContent>
                <w:p w14:paraId="7AD799A3" w14:textId="77777777" w:rsidR="00F72E7B" w:rsidRDefault="00F72E7B" w:rsidP="00F72E7B"/>
              </w:txbxContent>
            </v:textbox>
          </v:rect>
        </w:pict>
      </w:r>
      <w:r w:rsidR="00B14808" w:rsidRPr="00F72E7B">
        <w:rPr>
          <w:noProof/>
          <w:sz w:val="26"/>
          <w:szCs w:val="26"/>
        </w:rPr>
        <w:pict w14:anchorId="2BFA97DA">
          <v:rect id="Rectangle 23762" o:spid="_x0000_s2071" style="position:absolute;left:0;text-align:left;margin-left:154pt;margin-top:19.7pt;width:17.35pt;height:17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">
            <v:textbox style="mso-next-textbox:#Rectangle 23762">
              <w:txbxContent>
                <w:p w14:paraId="4D1109C1" w14:textId="77777777" w:rsidR="00F72E7B" w:rsidRDefault="00F72E7B" w:rsidP="00F72E7B"/>
              </w:txbxContent>
            </v:textbox>
          </v:rect>
        </w:pict>
      </w:r>
      <w:r w:rsidR="00F72E7B" w:rsidRPr="00F72E7B">
        <w:rPr>
          <w:b/>
          <w:sz w:val="26"/>
          <w:szCs w:val="26"/>
        </w:rPr>
        <w:t>[0</w:t>
      </w:r>
      <w:r w:rsidR="00F72E7B">
        <w:rPr>
          <w:b/>
          <w:sz w:val="26"/>
          <w:szCs w:val="26"/>
        </w:rPr>
        <w:t>4</w:t>
      </w:r>
      <w:r w:rsidR="00F72E7B" w:rsidRPr="00F72E7B">
        <w:rPr>
          <w:b/>
          <w:sz w:val="26"/>
          <w:szCs w:val="26"/>
        </w:rPr>
        <w:t xml:space="preserve">] </w:t>
      </w:r>
      <w:r w:rsidR="00F72E7B" w:rsidRPr="004A45AB">
        <w:rPr>
          <w:b/>
          <w:sz w:val="26"/>
          <w:szCs w:val="26"/>
        </w:rPr>
        <w:t>Người nộp lệ phí</w:t>
      </w:r>
      <w:r w:rsidR="00F72E7B" w:rsidRPr="00F72E7B">
        <w:rPr>
          <w:b/>
          <w:sz w:val="26"/>
          <w:szCs w:val="26"/>
        </w:rPr>
        <w:t>:</w:t>
      </w:r>
      <w:r w:rsidR="00B14808">
        <w:rPr>
          <w:b/>
          <w:sz w:val="26"/>
          <w:szCs w:val="26"/>
        </w:rPr>
        <w:t xml:space="preserve"> </w:t>
      </w:r>
      <w:r w:rsidR="00F72E7B" w:rsidRPr="00F72E7B">
        <w:rPr>
          <w:sz w:val="26"/>
          <w:szCs w:val="26"/>
        </w:rPr>
        <w:t>............................................................................................</w:t>
      </w:r>
    </w:p>
    <w:p w14:paraId="0228A85E" w14:textId="77777777" w:rsidR="00F72E7B" w:rsidRPr="002B2983" w:rsidRDefault="00F72E7B" w:rsidP="00B14808">
      <w:pPr>
        <w:widowControl w:val="0"/>
        <w:spacing w:before="60" w:after="60"/>
        <w:ind w:firstLine="567"/>
        <w:jc w:val="both"/>
        <w:rPr>
          <w:sz w:val="18"/>
          <w:szCs w:val="18"/>
        </w:rPr>
      </w:pPr>
      <w:r w:rsidRPr="00F72E7B">
        <w:rPr>
          <w:bCs/>
          <w:sz w:val="26"/>
          <w:szCs w:val="26"/>
        </w:rPr>
        <w:t>[05]</w:t>
      </w:r>
      <w:r w:rsidRPr="00F72E7B">
        <w:rPr>
          <w:sz w:val="26"/>
          <w:szCs w:val="26"/>
        </w:rPr>
        <w:t xml:space="preserve"> Mã số thuế: </w:t>
      </w:r>
      <w:r w:rsidRPr="00F72E7B">
        <w:rPr>
          <w:sz w:val="26"/>
          <w:szCs w:val="26"/>
        </w:rPr>
        <w:tab/>
      </w:r>
      <w:r>
        <w:rPr>
          <w:sz w:val="18"/>
          <w:szCs w:val="18"/>
        </w:rPr>
        <w:t xml:space="preserve">   </w:t>
      </w:r>
      <w:r w:rsidRPr="002B2983">
        <w:rPr>
          <w:sz w:val="18"/>
          <w:szCs w:val="18"/>
        </w:rPr>
        <w:tab/>
      </w:r>
    </w:p>
    <w:p w14:paraId="6CCFDEF6" w14:textId="77777777" w:rsidR="00F72E7B" w:rsidRPr="00F72E7B" w:rsidRDefault="00AE1FE5" w:rsidP="00B14808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 w:rsidRPr="00F72E7B">
        <w:rPr>
          <w:noProof/>
          <w:sz w:val="26"/>
          <w:szCs w:val="26"/>
        </w:rPr>
        <w:pict w14:anchorId="47A04429">
          <v:rect id="_x0000_s2082" style="position:absolute;left:0;text-align:left;margin-left:309.9pt;margin-top:16.75pt;width:17.35pt;height:17.6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J75wEAANQ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">
            <v:textbox style="mso-next-textbox:#_x0000_s2082">
              <w:txbxContent>
                <w:p w14:paraId="7A789A9C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6A63BB0C">
          <v:rect id="_x0000_s2081" style="position:absolute;left:0;text-align:left;margin-left:292.3pt;margin-top:16.75pt;width:17.35pt;height:17.65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">
            <v:textbox style="mso-next-textbox:#_x0000_s2081">
              <w:txbxContent>
                <w:p w14:paraId="75A39192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0F0BB99E">
          <v:rect id="_x0000_s2080" style="position:absolute;left:0;text-align:left;margin-left:274.9pt;margin-top:16.5pt;width:17.35pt;height:17.6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lF6A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">
            <v:textbox style="mso-next-textbox:#_x0000_s2080">
              <w:txbxContent>
                <w:p w14:paraId="7131C2D2" w14:textId="77777777" w:rsidR="00F72E7B" w:rsidRDefault="00F72E7B" w:rsidP="00F72E7B"/>
              </w:txbxContent>
            </v:textbox>
          </v:rect>
        </w:pict>
      </w:r>
      <w:r>
        <w:rPr>
          <w:noProof/>
          <w:sz w:val="26"/>
          <w:szCs w:val="26"/>
          <w:lang w:val="nl-NL"/>
        </w:rPr>
        <w:pict w14:anchorId="4FDC9859">
          <v:rect id="_x0000_s2091" style="position:absolute;left:0;text-align:left;margin-left:240.7pt;margin-top:16.6pt;width:17.35pt;height:17.65pt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">
            <v:textbox style="mso-next-textbox:#_x0000_s2091">
              <w:txbxContent>
                <w:p w14:paraId="6DECC2E5" w14:textId="77777777" w:rsidR="00DF13D9" w:rsidRDefault="00DF13D9" w:rsidP="00DF13D9"/>
              </w:txbxContent>
            </v:textbox>
          </v:rect>
        </w:pict>
      </w:r>
      <w:r>
        <w:rPr>
          <w:noProof/>
          <w:sz w:val="26"/>
          <w:szCs w:val="26"/>
          <w:lang w:val="nl-NL"/>
        </w:rPr>
        <w:pict w14:anchorId="5CCD5FC7">
          <v:rect id="_x0000_s2090" style="position:absolute;left:0;text-align:left;margin-left:223.1pt;margin-top:16.6pt;width:17.35pt;height:17.65pt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">
            <v:textbox style="mso-next-textbox:#_x0000_s2090">
              <w:txbxContent>
                <w:p w14:paraId="580963AD" w14:textId="77777777" w:rsidR="00DF13D9" w:rsidRDefault="00DF13D9" w:rsidP="00DF13D9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4DE04024">
          <v:rect id="_x0000_s2076" style="position:absolute;left:0;text-align:left;margin-left:205.7pt;margin-top:16.15pt;width:17.35pt;height:17.6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Y95wEAANQ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">
            <v:textbox style="mso-next-textbox:#_x0000_s2076">
              <w:txbxContent>
                <w:p w14:paraId="2891C703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2F097FAB">
          <v:rect id="_x0000_s2079" style="position:absolute;left:0;text-align:left;margin-left:258pt;margin-top:16.5pt;width:17.35pt;height:17.6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">
            <v:textbox style="mso-next-textbox:#_x0000_s2079">
              <w:txbxContent>
                <w:p w14:paraId="56AB50D0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1A738DC1">
          <v:rect id="_x0000_s2074" style="position:absolute;left:0;text-align:left;margin-left:171.6pt;margin-top:16.2pt;width:17.35pt;height:17.6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">
            <v:textbox style="mso-next-textbox:#_x0000_s2074">
              <w:txbxContent>
                <w:p w14:paraId="38D468D1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5E11D54A">
          <v:rect id="_x0000_s2073" style="position:absolute;left:0;text-align:left;margin-left:154.7pt;margin-top:16.2pt;width:17.35pt;height:17.65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">
            <v:textbox style="mso-next-textbox:#_x0000_s2073">
              <w:txbxContent>
                <w:p w14:paraId="0DB2D412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6D307037">
          <v:rect id="_x0000_s2075" style="position:absolute;left:0;text-align:left;margin-left:188.8pt;margin-top:16.15pt;width:17.35pt;height:17.6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">
            <v:textbox style="mso-next-textbox:#_x0000_s2075">
              <w:txbxContent>
                <w:p w14:paraId="2F0BD23A" w14:textId="77777777" w:rsidR="00F72E7B" w:rsidRDefault="00F72E7B" w:rsidP="00F72E7B"/>
              </w:txbxContent>
            </v:textbox>
          </v:rect>
        </w:pict>
      </w:r>
      <w:r>
        <w:rPr>
          <w:noProof/>
          <w:sz w:val="26"/>
          <w:szCs w:val="26"/>
          <w:lang w:val="nl-NL"/>
        </w:rPr>
        <w:pict w14:anchorId="764DE33E">
          <v:rect id="_x0000_s2086" style="position:absolute;left:0;text-align:left;margin-left:377.75pt;margin-top:16.15pt;width:17.35pt;height:17.65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 style="mso-next-textbox:#_x0000_s2086">
              <w:txbxContent>
                <w:p w14:paraId="7AC597DA" w14:textId="77777777" w:rsidR="00F72E7B" w:rsidRDefault="00F72E7B" w:rsidP="00F72E7B"/>
              </w:txbxContent>
            </v:textbox>
          </v:rect>
        </w:pict>
      </w:r>
      <w:r w:rsidRPr="00F72E7B">
        <w:rPr>
          <w:noProof/>
          <w:sz w:val="26"/>
          <w:szCs w:val="26"/>
        </w:rPr>
        <w:pict w14:anchorId="2513A5B4">
          <v:rect id="_x0000_s2084" style="position:absolute;left:0;text-align:left;margin-left:344.1pt;margin-top:16.4pt;width:17.35pt;height:17.65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 style="mso-next-textbox:#_x0000_s2084">
              <w:txbxContent>
                <w:p w14:paraId="2E0D6753" w14:textId="77777777" w:rsidR="00F72E7B" w:rsidRDefault="00F72E7B" w:rsidP="00F72E7B"/>
              </w:txbxContent>
            </v:textbox>
          </v:rect>
        </w:pict>
      </w:r>
      <w:r>
        <w:rPr>
          <w:noProof/>
          <w:sz w:val="26"/>
          <w:szCs w:val="26"/>
          <w:lang w:val="nl-NL"/>
        </w:rPr>
        <w:pict w14:anchorId="7DC8BEAE">
          <v:rect id="_x0000_s2085" style="position:absolute;left:0;text-align:left;margin-left:361pt;margin-top:16.5pt;width:17.35pt;height:17.6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 style="mso-next-textbox:#_x0000_s2085">
              <w:txbxContent>
                <w:p w14:paraId="180905A2" w14:textId="77777777" w:rsidR="00F72E7B" w:rsidRDefault="00F72E7B" w:rsidP="00F72E7B"/>
              </w:txbxContent>
            </v:textbox>
          </v:rect>
        </w:pict>
      </w:r>
      <w:r w:rsidR="00F72E7B" w:rsidRPr="00F72E7B">
        <w:rPr>
          <w:b/>
          <w:sz w:val="26"/>
          <w:szCs w:val="26"/>
        </w:rPr>
        <w:t>[0</w:t>
      </w:r>
      <w:r w:rsidR="00F72E7B">
        <w:rPr>
          <w:b/>
          <w:sz w:val="26"/>
          <w:szCs w:val="26"/>
        </w:rPr>
        <w:t>6</w:t>
      </w:r>
      <w:r w:rsidR="00F72E7B" w:rsidRPr="00F72E7B">
        <w:rPr>
          <w:b/>
          <w:sz w:val="26"/>
          <w:szCs w:val="26"/>
        </w:rPr>
        <w:t xml:space="preserve">] </w:t>
      </w:r>
      <w:r w:rsidR="00F72E7B" w:rsidRPr="004A45AB">
        <w:rPr>
          <w:b/>
          <w:sz w:val="26"/>
          <w:szCs w:val="26"/>
        </w:rPr>
        <w:t>Đại lý thuế (nếu có)</w:t>
      </w:r>
      <w:r w:rsidR="00F72E7B" w:rsidRPr="00F72E7B">
        <w:rPr>
          <w:b/>
          <w:sz w:val="26"/>
          <w:szCs w:val="26"/>
        </w:rPr>
        <w:t>:</w:t>
      </w:r>
      <w:r w:rsidR="00F72E7B" w:rsidRPr="00F72E7B">
        <w:rPr>
          <w:sz w:val="26"/>
          <w:szCs w:val="26"/>
        </w:rPr>
        <w:t>............................................................................................</w:t>
      </w:r>
    </w:p>
    <w:p w14:paraId="7DA961C7" w14:textId="77777777" w:rsidR="00F72E7B" w:rsidRPr="002B2983" w:rsidRDefault="00F72E7B" w:rsidP="00B14808">
      <w:pPr>
        <w:widowControl w:val="0"/>
        <w:spacing w:before="60" w:after="60"/>
        <w:ind w:firstLine="567"/>
        <w:jc w:val="both"/>
        <w:rPr>
          <w:sz w:val="18"/>
          <w:szCs w:val="18"/>
        </w:rPr>
      </w:pPr>
      <w:r w:rsidRPr="00F72E7B">
        <w:rPr>
          <w:bCs/>
          <w:sz w:val="26"/>
          <w:szCs w:val="26"/>
        </w:rPr>
        <w:t>[0</w:t>
      </w:r>
      <w:r>
        <w:rPr>
          <w:bCs/>
          <w:sz w:val="26"/>
          <w:szCs w:val="26"/>
        </w:rPr>
        <w:t>7</w:t>
      </w:r>
      <w:r w:rsidRPr="00F72E7B">
        <w:rPr>
          <w:bCs/>
          <w:sz w:val="26"/>
          <w:szCs w:val="26"/>
        </w:rPr>
        <w:t>]</w:t>
      </w:r>
      <w:r w:rsidRPr="00F72E7B">
        <w:rPr>
          <w:sz w:val="26"/>
          <w:szCs w:val="26"/>
        </w:rPr>
        <w:t xml:space="preserve"> Mã số thuế: </w:t>
      </w:r>
      <w:r w:rsidRPr="00F72E7B">
        <w:rPr>
          <w:sz w:val="26"/>
          <w:szCs w:val="26"/>
        </w:rPr>
        <w:tab/>
      </w:r>
      <w:r>
        <w:rPr>
          <w:sz w:val="18"/>
          <w:szCs w:val="18"/>
        </w:rPr>
        <w:t xml:space="preserve">   </w:t>
      </w:r>
      <w:r w:rsidRPr="002B2983">
        <w:rPr>
          <w:sz w:val="18"/>
          <w:szCs w:val="18"/>
        </w:rPr>
        <w:tab/>
      </w:r>
    </w:p>
    <w:p w14:paraId="6618FB1D" w14:textId="77777777" w:rsidR="004146CB" w:rsidRPr="004A45AB" w:rsidRDefault="004146CB" w:rsidP="00B14808">
      <w:pPr>
        <w:spacing w:before="60" w:after="60"/>
        <w:ind w:firstLine="567"/>
        <w:rPr>
          <w:sz w:val="26"/>
          <w:szCs w:val="26"/>
        </w:rPr>
      </w:pPr>
      <w:r w:rsidRPr="004A45AB">
        <w:rPr>
          <w:sz w:val="26"/>
          <w:szCs w:val="26"/>
        </w:rPr>
        <w:t>[</w:t>
      </w:r>
      <w:r w:rsidR="00DE766F" w:rsidRPr="004A45AB">
        <w:rPr>
          <w:sz w:val="26"/>
          <w:szCs w:val="26"/>
        </w:rPr>
        <w:t>08</w:t>
      </w:r>
      <w:r w:rsidRPr="004A45AB">
        <w:rPr>
          <w:sz w:val="26"/>
          <w:szCs w:val="26"/>
        </w:rPr>
        <w:t>] Hợp đồng đại lý thuế</w:t>
      </w:r>
      <w:r w:rsidR="00391E38" w:rsidRPr="004A45AB">
        <w:rPr>
          <w:sz w:val="26"/>
          <w:szCs w:val="26"/>
        </w:rPr>
        <w:t xml:space="preserve"> số</w:t>
      </w:r>
      <w:r w:rsidRPr="004A45AB">
        <w:rPr>
          <w:sz w:val="26"/>
          <w:szCs w:val="26"/>
        </w:rPr>
        <w:t>:....................................</w:t>
      </w:r>
      <w:r w:rsidR="00391E38" w:rsidRPr="004A45AB">
        <w:rPr>
          <w:sz w:val="26"/>
          <w:szCs w:val="26"/>
        </w:rPr>
        <w:t xml:space="preserve">ngày </w:t>
      </w:r>
      <w:r w:rsidRPr="004A45AB">
        <w:rPr>
          <w:sz w:val="26"/>
          <w:szCs w:val="26"/>
        </w:rPr>
        <w:t>..........................</w:t>
      </w:r>
      <w:r w:rsidR="000A60F7" w:rsidRPr="004A45AB">
        <w:rPr>
          <w:sz w:val="26"/>
          <w:szCs w:val="26"/>
        </w:rPr>
        <w:t>.........</w:t>
      </w:r>
    </w:p>
    <w:p w14:paraId="6766700F" w14:textId="77777777" w:rsidR="00571FA0" w:rsidRPr="004A45AB" w:rsidRDefault="00CD7581" w:rsidP="003E5BC2">
      <w:pPr>
        <w:spacing w:before="60" w:after="60"/>
        <w:rPr>
          <w:sz w:val="26"/>
          <w:szCs w:val="26"/>
        </w:rPr>
      </w:pPr>
      <w:r>
        <w:rPr>
          <w:noProof/>
          <w:sz w:val="26"/>
          <w:szCs w:val="26"/>
          <w:lang w:val="nl-NL"/>
        </w:rPr>
        <w:pict w14:anchorId="194826AE">
          <v:rect id="_x0000_s2088" style="position:absolute;margin-left:348.5pt;margin-top:2.35pt;width:11.3pt;height:11.8pt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">
            <v:textbox style="mso-next-textbox:#_x0000_s2088">
              <w:txbxContent>
                <w:p w14:paraId="392D72E2" w14:textId="77777777" w:rsidR="009930DF" w:rsidRDefault="009930DF" w:rsidP="009930DF"/>
              </w:txbxContent>
            </v:textbox>
          </v:rect>
        </w:pict>
      </w:r>
      <w:r w:rsidR="003E5BC2" w:rsidRPr="004A45AB">
        <w:rPr>
          <w:sz w:val="26"/>
          <w:szCs w:val="26"/>
        </w:rPr>
        <w:t xml:space="preserve">        </w:t>
      </w:r>
      <w:r w:rsidR="009930DF" w:rsidRPr="004A45AB">
        <w:rPr>
          <w:sz w:val="26"/>
          <w:szCs w:val="26"/>
        </w:rPr>
        <w:t xml:space="preserve"> </w:t>
      </w:r>
      <w:r w:rsidR="00571FA0" w:rsidRPr="004A45AB">
        <w:rPr>
          <w:sz w:val="26"/>
          <w:szCs w:val="26"/>
        </w:rPr>
        <w:t>[</w:t>
      </w:r>
      <w:r w:rsidR="0061542B" w:rsidRPr="004A45AB">
        <w:rPr>
          <w:sz w:val="26"/>
          <w:szCs w:val="26"/>
        </w:rPr>
        <w:t>09</w:t>
      </w:r>
      <w:r w:rsidR="00571FA0" w:rsidRPr="004A45AB">
        <w:rPr>
          <w:sz w:val="26"/>
          <w:szCs w:val="26"/>
        </w:rPr>
        <w:t xml:space="preserve">] Khai cho </w:t>
      </w:r>
      <w:r w:rsidR="004E58F2" w:rsidRPr="004A45AB">
        <w:rPr>
          <w:sz w:val="26"/>
          <w:szCs w:val="26"/>
        </w:rPr>
        <w:t>địa điểm kinh doanh</w:t>
      </w:r>
      <w:r w:rsidR="004E58F2" w:rsidRPr="004A45AB">
        <w:rPr>
          <w:b/>
          <w:i/>
          <w:sz w:val="26"/>
          <w:szCs w:val="26"/>
        </w:rPr>
        <w:t xml:space="preserve"> </w:t>
      </w:r>
      <w:r w:rsidR="00571FA0" w:rsidRPr="004A45AB">
        <w:rPr>
          <w:sz w:val="26"/>
          <w:szCs w:val="26"/>
        </w:rPr>
        <w:t>mới thành lập trong năm</w:t>
      </w:r>
      <w:r>
        <w:rPr>
          <w:sz w:val="26"/>
          <w:szCs w:val="26"/>
        </w:rPr>
        <w:t xml:space="preserve"> </w:t>
      </w:r>
      <w:r w:rsidRPr="004A45AB">
        <w:rPr>
          <w:sz w:val="26"/>
          <w:szCs w:val="26"/>
        </w:rPr>
        <w:t xml:space="preserve">    </w:t>
      </w:r>
    </w:p>
    <w:p w14:paraId="5FE5D833" w14:textId="77777777" w:rsidR="00E528DB" w:rsidRPr="004A45AB" w:rsidRDefault="00F403CF" w:rsidP="006E55FD">
      <w:pPr>
        <w:spacing w:before="120"/>
        <w:jc w:val="right"/>
        <w:rPr>
          <w:i/>
          <w:sz w:val="24"/>
          <w:szCs w:val="24"/>
        </w:rPr>
      </w:pPr>
      <w:r w:rsidRPr="004A45AB">
        <w:rPr>
          <w:i/>
          <w:sz w:val="24"/>
          <w:szCs w:val="24"/>
        </w:rPr>
        <w:t>Đơn vị tiền: Đồng Việt Nam</w:t>
      </w:r>
    </w:p>
    <w:tbl>
      <w:tblPr>
        <w:tblW w:w="524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744"/>
        <w:gridCol w:w="1170"/>
        <w:gridCol w:w="1304"/>
        <w:gridCol w:w="847"/>
        <w:gridCol w:w="893"/>
        <w:gridCol w:w="1084"/>
        <w:gridCol w:w="1108"/>
        <w:gridCol w:w="1250"/>
        <w:tblGridChange w:id="2">
          <w:tblGrid>
            <w:gridCol w:w="633"/>
            <w:gridCol w:w="1744"/>
            <w:gridCol w:w="1170"/>
            <w:gridCol w:w="1304"/>
            <w:gridCol w:w="847"/>
            <w:gridCol w:w="893"/>
            <w:gridCol w:w="1084"/>
            <w:gridCol w:w="1108"/>
            <w:gridCol w:w="1250"/>
          </w:tblGrid>
        </w:tblGridChange>
      </w:tblGrid>
      <w:tr w:rsidR="001710EB" w:rsidRPr="009930DF" w14:paraId="7389E744" w14:textId="77777777" w:rsidTr="001710EB">
        <w:trPr>
          <w:trHeight w:val="1793"/>
          <w:tblHeader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3D2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A38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14:paraId="2B3C5266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Tên người nộp lệ phí hoặc tên địa điểm kinh doanh</w:t>
            </w:r>
          </w:p>
        </w:tc>
        <w:tc>
          <w:tcPr>
            <w:tcW w:w="5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D48B" w14:textId="77777777" w:rsidR="001710EB" w:rsidRDefault="001710EB" w:rsidP="008C2F7A">
            <w:pPr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Địa chỉ</w:t>
            </w:r>
          </w:p>
          <w:p w14:paraId="46B3A8E5" w14:textId="77777777" w:rsidR="001710EB" w:rsidRPr="004A45AB" w:rsidRDefault="001710EB" w:rsidP="008C2F7A">
            <w:pPr>
              <w:ind w:left="-113" w:right="-113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(</w:t>
            </w:r>
            <w:r w:rsidRPr="008C2F7A">
              <w:rPr>
                <w:sz w:val="20"/>
                <w:szCs w:val="22"/>
                <w:lang w:val="nl-NL"/>
              </w:rPr>
              <w:t>Ghi rõ địa chỉ quận/huyện, tỉnh/thành phố</w:t>
            </w:r>
            <w:r w:rsidRPr="00792DE4">
              <w:rPr>
                <w:sz w:val="22"/>
                <w:szCs w:val="22"/>
                <w:lang w:val="nl-NL"/>
              </w:rPr>
              <w:t>)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2F35" w14:textId="77777777" w:rsidR="001710EB" w:rsidRPr="009930DF" w:rsidRDefault="001710EB" w:rsidP="008C2F7A">
            <w:pPr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Mã số thuế người nộp lệ phí hoặc mã số địa điểm kinh doanh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vAlign w:val="center"/>
          </w:tcPr>
          <w:p w14:paraId="7916F22C" w14:textId="77777777" w:rsidR="001710EB" w:rsidRPr="009930DF" w:rsidRDefault="001710EB" w:rsidP="008C2F7A">
            <w:pPr>
              <w:spacing w:before="120"/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Vốn điều lệ hoặc vốn đầu tư</w:t>
            </w:r>
          </w:p>
        </w:tc>
        <w:tc>
          <w:tcPr>
            <w:tcW w:w="445" w:type="pct"/>
            <w:vAlign w:val="center"/>
          </w:tcPr>
          <w:p w14:paraId="00556DCF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Mức lệ phí môn bài</w:t>
            </w:r>
          </w:p>
        </w:tc>
        <w:tc>
          <w:tcPr>
            <w:tcW w:w="540" w:type="pct"/>
            <w:vAlign w:val="center"/>
          </w:tcPr>
          <w:p w14:paraId="6862605C" w14:textId="77777777" w:rsidR="001710EB" w:rsidRPr="004A45AB" w:rsidRDefault="001710EB" w:rsidP="008C2F7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4A45AB">
              <w:rPr>
                <w:b/>
                <w:bCs/>
                <w:sz w:val="22"/>
                <w:szCs w:val="22"/>
                <w:lang w:val="nl-NL"/>
              </w:rPr>
              <w:t>Số tiền lệ phí môn bài phải nộp</w:t>
            </w:r>
          </w:p>
        </w:tc>
        <w:tc>
          <w:tcPr>
            <w:tcW w:w="552" w:type="pct"/>
            <w:vAlign w:val="center"/>
          </w:tcPr>
          <w:p w14:paraId="2117922D" w14:textId="77777777" w:rsidR="001710EB" w:rsidRPr="004A45AB" w:rsidRDefault="001710EB" w:rsidP="008C2F7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4A45AB">
              <w:rPr>
                <w:b/>
                <w:bCs/>
                <w:sz w:val="22"/>
                <w:szCs w:val="22"/>
                <w:lang w:val="nl-NL"/>
              </w:rPr>
              <w:t>Số tiền lệ phí môn bài được miễn</w:t>
            </w:r>
          </w:p>
        </w:tc>
        <w:tc>
          <w:tcPr>
            <w:tcW w:w="623" w:type="pct"/>
            <w:vAlign w:val="center"/>
          </w:tcPr>
          <w:p w14:paraId="204F87AA" w14:textId="77777777" w:rsidR="001710EB" w:rsidRPr="004A45AB" w:rsidRDefault="001710EB" w:rsidP="008C2F7A">
            <w:pPr>
              <w:ind w:left="-113" w:right="-113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4A45AB">
              <w:rPr>
                <w:b/>
                <w:bCs/>
                <w:sz w:val="22"/>
                <w:szCs w:val="22"/>
                <w:lang w:val="nl-NL"/>
              </w:rPr>
              <w:t>Trường hợp m</w:t>
            </w:r>
            <w:r w:rsidRPr="009930DF">
              <w:rPr>
                <w:b/>
                <w:bCs/>
                <w:sz w:val="22"/>
                <w:szCs w:val="22"/>
                <w:lang w:val="vi-VN"/>
              </w:rPr>
              <w:t>iễn lệ phí môn bài</w:t>
            </w:r>
          </w:p>
          <w:p w14:paraId="26144AE5" w14:textId="77777777" w:rsidR="001710EB" w:rsidRPr="004A45AB" w:rsidRDefault="001710EB" w:rsidP="008C2F7A">
            <w:pPr>
              <w:ind w:left="-113" w:right="-113"/>
              <w:jc w:val="center"/>
              <w:rPr>
                <w:b/>
                <w:sz w:val="22"/>
                <w:szCs w:val="22"/>
                <w:lang w:val="nl-NL"/>
              </w:rPr>
            </w:pPr>
            <w:r w:rsidRPr="004A45AB">
              <w:rPr>
                <w:b/>
                <w:bCs/>
                <w:sz w:val="22"/>
                <w:szCs w:val="22"/>
                <w:lang w:val="nl-NL"/>
              </w:rPr>
              <w:t>(</w:t>
            </w:r>
            <w:r w:rsidRPr="00DC060B">
              <w:rPr>
                <w:bCs/>
                <w:sz w:val="20"/>
                <w:szCs w:val="20"/>
                <w:lang w:val="nl-NL"/>
              </w:rPr>
              <w:t>Ghi trường hợp được miễn theo quy định</w:t>
            </w:r>
            <w:r w:rsidRPr="009930DF">
              <w:rPr>
                <w:b/>
                <w:sz w:val="22"/>
                <w:szCs w:val="22"/>
                <w:lang w:val="nl-NL"/>
              </w:rPr>
              <w:t>)</w:t>
            </w:r>
          </w:p>
        </w:tc>
      </w:tr>
      <w:tr w:rsidR="001710EB" w:rsidRPr="009930DF" w14:paraId="44BCD9C8" w14:textId="77777777" w:rsidTr="001710EB">
        <w:tc>
          <w:tcPr>
            <w:tcW w:w="315" w:type="pct"/>
            <w:tcBorders>
              <w:top w:val="single" w:sz="4" w:space="0" w:color="auto"/>
            </w:tcBorders>
          </w:tcPr>
          <w:p w14:paraId="0C79FEC3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(1)</w:t>
            </w:r>
          </w:p>
        </w:tc>
        <w:tc>
          <w:tcPr>
            <w:tcW w:w="869" w:type="pct"/>
            <w:tcBorders>
              <w:top w:val="single" w:sz="4" w:space="0" w:color="auto"/>
              <w:right w:val="single" w:sz="4" w:space="0" w:color="auto"/>
            </w:tcBorders>
          </w:tcPr>
          <w:p w14:paraId="3F2F3769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(2)</w:t>
            </w:r>
          </w:p>
        </w:tc>
        <w:tc>
          <w:tcPr>
            <w:tcW w:w="583" w:type="pct"/>
          </w:tcPr>
          <w:p w14:paraId="116D964E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(3)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42BFC0A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(4)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1670CCF9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(5)</w:t>
            </w:r>
          </w:p>
        </w:tc>
        <w:tc>
          <w:tcPr>
            <w:tcW w:w="445" w:type="pct"/>
          </w:tcPr>
          <w:p w14:paraId="00742EEC" w14:textId="77777777" w:rsidR="001710EB" w:rsidRPr="005D0673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  <w:r w:rsidRPr="005D0673">
              <w:rPr>
                <w:sz w:val="22"/>
                <w:szCs w:val="22"/>
                <w:lang w:val="nl-NL"/>
              </w:rPr>
              <w:t>(6)</w:t>
            </w:r>
          </w:p>
        </w:tc>
        <w:tc>
          <w:tcPr>
            <w:tcW w:w="540" w:type="pct"/>
          </w:tcPr>
          <w:p w14:paraId="0438CBA3" w14:textId="77777777" w:rsidR="001710EB" w:rsidRPr="005D0673" w:rsidRDefault="001710EB" w:rsidP="008C2F7A">
            <w:pPr>
              <w:ind w:left="-113" w:right="-113"/>
              <w:jc w:val="center"/>
              <w:rPr>
                <w:bCs/>
                <w:sz w:val="22"/>
                <w:szCs w:val="22"/>
                <w:lang w:val="nl-NL"/>
              </w:rPr>
            </w:pPr>
            <w:r w:rsidRPr="005D0673">
              <w:rPr>
                <w:bCs/>
                <w:sz w:val="22"/>
                <w:szCs w:val="22"/>
                <w:lang w:val="nl-NL"/>
              </w:rPr>
              <w:t>(7)=(6)-(8)</w:t>
            </w:r>
          </w:p>
        </w:tc>
        <w:tc>
          <w:tcPr>
            <w:tcW w:w="552" w:type="pct"/>
          </w:tcPr>
          <w:p w14:paraId="11E8CCAA" w14:textId="77777777" w:rsidR="001710EB" w:rsidRPr="005D0673" w:rsidRDefault="001710EB" w:rsidP="008C2F7A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5D0673">
              <w:rPr>
                <w:bCs/>
                <w:sz w:val="22"/>
                <w:szCs w:val="22"/>
                <w:lang w:val="nl-NL"/>
              </w:rPr>
              <w:t>(8)</w:t>
            </w:r>
          </w:p>
        </w:tc>
        <w:tc>
          <w:tcPr>
            <w:tcW w:w="623" w:type="pct"/>
          </w:tcPr>
          <w:p w14:paraId="2B004752" w14:textId="77777777" w:rsidR="001710EB" w:rsidRPr="005D0673" w:rsidRDefault="001710EB" w:rsidP="008C2F7A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5D0673">
              <w:rPr>
                <w:bCs/>
                <w:sz w:val="22"/>
                <w:szCs w:val="22"/>
                <w:lang w:val="nl-NL"/>
              </w:rPr>
              <w:t>(9)</w:t>
            </w:r>
          </w:p>
        </w:tc>
      </w:tr>
      <w:tr w:rsidR="001710EB" w:rsidRPr="009930DF" w14:paraId="38A37308" w14:textId="77777777" w:rsidTr="001710EB">
        <w:tc>
          <w:tcPr>
            <w:tcW w:w="315" w:type="pct"/>
            <w:tcBorders>
              <w:top w:val="single" w:sz="4" w:space="0" w:color="auto"/>
            </w:tcBorders>
          </w:tcPr>
          <w:p w14:paraId="1BFB942B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right w:val="single" w:sz="4" w:space="0" w:color="auto"/>
            </w:tcBorders>
          </w:tcPr>
          <w:p w14:paraId="1D6FE62D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Người nộp lệ phí môn bài</w:t>
            </w:r>
          </w:p>
        </w:tc>
        <w:tc>
          <w:tcPr>
            <w:tcW w:w="583" w:type="pct"/>
          </w:tcPr>
          <w:p w14:paraId="68DE1ACC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BB6E4C5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2273192F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</w:tcPr>
          <w:p w14:paraId="3499DBB8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</w:tcPr>
          <w:p w14:paraId="0D8EEBCD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</w:tcPr>
          <w:p w14:paraId="3EF8D5AA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</w:tcPr>
          <w:p w14:paraId="6B29AB74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1710EB" w:rsidRPr="003E5BC2" w14:paraId="163D24C4" w14:textId="77777777" w:rsidTr="001710EB">
        <w:tc>
          <w:tcPr>
            <w:tcW w:w="315" w:type="pct"/>
          </w:tcPr>
          <w:p w14:paraId="7180D757" w14:textId="77777777" w:rsidR="001710EB" w:rsidRPr="003E5BC2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869" w:type="pct"/>
            <w:tcBorders>
              <w:right w:val="single" w:sz="4" w:space="0" w:color="auto"/>
            </w:tcBorders>
          </w:tcPr>
          <w:p w14:paraId="76D211D9" w14:textId="77777777" w:rsidR="001710EB" w:rsidRPr="003E5BC2" w:rsidRDefault="001710EB" w:rsidP="008C2F7A">
            <w:pPr>
              <w:jc w:val="both"/>
              <w:rPr>
                <w:b/>
                <w:sz w:val="22"/>
                <w:szCs w:val="22"/>
                <w:lang w:val="nl-NL"/>
              </w:rPr>
            </w:pPr>
            <w:r w:rsidRPr="003E5BC2">
              <w:rPr>
                <w:b/>
                <w:sz w:val="22"/>
                <w:szCs w:val="22"/>
                <w:lang w:val="nl-NL"/>
              </w:rPr>
              <w:t>Địa điểm kinh doanh</w:t>
            </w:r>
          </w:p>
          <w:p w14:paraId="7403ABBD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  <w:r w:rsidRPr="003E5BC2">
              <w:rPr>
                <w:sz w:val="22"/>
                <w:szCs w:val="22"/>
                <w:lang w:val="nl-NL"/>
              </w:rPr>
              <w:t>(ghi rõ tên</w:t>
            </w:r>
            <w:r>
              <w:rPr>
                <w:sz w:val="22"/>
                <w:szCs w:val="22"/>
                <w:lang w:val="nl-NL"/>
              </w:rPr>
              <w:t>)</w:t>
            </w:r>
          </w:p>
        </w:tc>
        <w:tc>
          <w:tcPr>
            <w:tcW w:w="583" w:type="pct"/>
          </w:tcPr>
          <w:p w14:paraId="4BE05FE1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9CB1C11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0000B682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</w:tcPr>
          <w:p w14:paraId="3666564B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</w:tcPr>
          <w:p w14:paraId="0F095683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</w:tcPr>
          <w:p w14:paraId="7448A9FE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</w:tcPr>
          <w:p w14:paraId="22AE5D47" w14:textId="77777777" w:rsidR="001710EB" w:rsidRPr="003E5BC2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1710EB" w:rsidRPr="009930DF" w14:paraId="2D57E282" w14:textId="77777777" w:rsidTr="001710EB">
        <w:tc>
          <w:tcPr>
            <w:tcW w:w="315" w:type="pct"/>
          </w:tcPr>
          <w:p w14:paraId="42B840FB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869" w:type="pct"/>
            <w:tcBorders>
              <w:right w:val="single" w:sz="4" w:space="0" w:color="auto"/>
            </w:tcBorders>
          </w:tcPr>
          <w:p w14:paraId="31A1A57E" w14:textId="77777777" w:rsidR="001710EB" w:rsidRPr="009930DF" w:rsidRDefault="001710EB" w:rsidP="008C2F7A">
            <w:pPr>
              <w:jc w:val="both"/>
              <w:rPr>
                <w:b/>
                <w:i/>
                <w:sz w:val="22"/>
                <w:szCs w:val="22"/>
                <w:lang w:val="nl-NL"/>
              </w:rPr>
            </w:pPr>
            <w:r>
              <w:rPr>
                <w:b/>
                <w:i/>
                <w:sz w:val="22"/>
                <w:szCs w:val="22"/>
                <w:lang w:val="nl-NL"/>
              </w:rPr>
              <w:t>.........</w:t>
            </w:r>
          </w:p>
        </w:tc>
        <w:tc>
          <w:tcPr>
            <w:tcW w:w="583" w:type="pct"/>
          </w:tcPr>
          <w:p w14:paraId="2156911E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109E42C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43832F45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</w:tcPr>
          <w:p w14:paraId="1AB94841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</w:tcPr>
          <w:p w14:paraId="5115A574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</w:tcPr>
          <w:p w14:paraId="467923B0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</w:tcPr>
          <w:p w14:paraId="305AFAE5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1710EB" w:rsidRPr="009930DF" w14:paraId="3AA796F2" w14:textId="77777777" w:rsidTr="001710EB">
        <w:tc>
          <w:tcPr>
            <w:tcW w:w="315" w:type="pct"/>
          </w:tcPr>
          <w:p w14:paraId="1F995B5D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869" w:type="pct"/>
            <w:tcBorders>
              <w:right w:val="single" w:sz="4" w:space="0" w:color="auto"/>
            </w:tcBorders>
          </w:tcPr>
          <w:p w14:paraId="5952B2DC" w14:textId="77777777" w:rsidR="001710EB" w:rsidRDefault="001710EB" w:rsidP="008C2F7A">
            <w:pPr>
              <w:jc w:val="both"/>
              <w:rPr>
                <w:b/>
                <w:i/>
                <w:sz w:val="22"/>
                <w:szCs w:val="22"/>
                <w:lang w:val="nl-NL"/>
              </w:rPr>
            </w:pPr>
          </w:p>
        </w:tc>
        <w:tc>
          <w:tcPr>
            <w:tcW w:w="583" w:type="pct"/>
          </w:tcPr>
          <w:p w14:paraId="54A484FA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68E499B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5BAA9088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</w:tcPr>
          <w:p w14:paraId="3977875A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</w:tcPr>
          <w:p w14:paraId="39904849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</w:tcPr>
          <w:p w14:paraId="6F31E206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</w:tcPr>
          <w:p w14:paraId="67B8E149" w14:textId="77777777" w:rsidR="001710EB" w:rsidRPr="009930DF" w:rsidRDefault="001710EB" w:rsidP="008C2F7A">
            <w:pPr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1710EB" w:rsidRPr="009930DF" w14:paraId="3594B7C1" w14:textId="77777777" w:rsidTr="001710EB">
        <w:tc>
          <w:tcPr>
            <w:tcW w:w="315" w:type="pct"/>
          </w:tcPr>
          <w:p w14:paraId="4A568B32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869" w:type="pct"/>
            <w:tcBorders>
              <w:right w:val="single" w:sz="4" w:space="0" w:color="auto"/>
            </w:tcBorders>
          </w:tcPr>
          <w:p w14:paraId="7526C95D" w14:textId="77777777" w:rsidR="001710EB" w:rsidRPr="009930DF" w:rsidRDefault="001710EB" w:rsidP="008C2F7A">
            <w:pPr>
              <w:jc w:val="both"/>
              <w:rPr>
                <w:b/>
                <w:i/>
                <w:sz w:val="22"/>
                <w:szCs w:val="22"/>
                <w:lang w:val="nl-NL"/>
              </w:rPr>
            </w:pPr>
            <w:r>
              <w:rPr>
                <w:b/>
                <w:i/>
                <w:sz w:val="22"/>
                <w:szCs w:val="22"/>
                <w:lang w:val="nl-NL"/>
              </w:rPr>
              <w:t>Tổng cộng các địa điểm kinh doanh:</w:t>
            </w:r>
          </w:p>
        </w:tc>
        <w:tc>
          <w:tcPr>
            <w:tcW w:w="583" w:type="pct"/>
          </w:tcPr>
          <w:p w14:paraId="6C07EA92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14:paraId="06BED190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  <w:vAlign w:val="center"/>
          </w:tcPr>
          <w:p w14:paraId="617A31CA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  <w:vAlign w:val="center"/>
          </w:tcPr>
          <w:p w14:paraId="27D5003B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  <w:vAlign w:val="center"/>
          </w:tcPr>
          <w:p w14:paraId="317695DA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  <w:vAlign w:val="center"/>
          </w:tcPr>
          <w:p w14:paraId="2D5F8B70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  <w:vAlign w:val="center"/>
          </w:tcPr>
          <w:p w14:paraId="457506DA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1710EB" w:rsidRPr="009930DF" w14:paraId="5E8D2BFD" w14:textId="77777777" w:rsidTr="001710EB">
        <w:tc>
          <w:tcPr>
            <w:tcW w:w="315" w:type="pct"/>
          </w:tcPr>
          <w:p w14:paraId="255A49CC" w14:textId="77777777" w:rsidR="001710EB" w:rsidRPr="009930DF" w:rsidRDefault="001710EB" w:rsidP="008C2F7A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869" w:type="pct"/>
            <w:tcBorders>
              <w:right w:val="single" w:sz="4" w:space="0" w:color="auto"/>
            </w:tcBorders>
          </w:tcPr>
          <w:p w14:paraId="13CDD30E" w14:textId="77777777" w:rsidR="001710EB" w:rsidRPr="009930DF" w:rsidRDefault="001710EB" w:rsidP="008C2F7A">
            <w:pPr>
              <w:jc w:val="both"/>
              <w:rPr>
                <w:b/>
                <w:sz w:val="22"/>
                <w:szCs w:val="22"/>
                <w:lang w:val="nl-NL"/>
              </w:rPr>
            </w:pPr>
            <w:r w:rsidRPr="009930DF">
              <w:rPr>
                <w:b/>
                <w:sz w:val="22"/>
                <w:szCs w:val="22"/>
                <w:lang w:val="nl-NL"/>
              </w:rPr>
              <w:t>Tổng cộng</w:t>
            </w:r>
          </w:p>
        </w:tc>
        <w:tc>
          <w:tcPr>
            <w:tcW w:w="583" w:type="pct"/>
          </w:tcPr>
          <w:p w14:paraId="5A267F8D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14:paraId="11F8184C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22" w:type="pct"/>
            <w:vAlign w:val="center"/>
          </w:tcPr>
          <w:p w14:paraId="75C8C771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45" w:type="pct"/>
            <w:vAlign w:val="center"/>
          </w:tcPr>
          <w:p w14:paraId="32981DDB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540" w:type="pct"/>
            <w:vAlign w:val="center"/>
          </w:tcPr>
          <w:p w14:paraId="10BE324E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552" w:type="pct"/>
            <w:vAlign w:val="center"/>
          </w:tcPr>
          <w:p w14:paraId="6B9C8258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3" w:type="pct"/>
            <w:vAlign w:val="center"/>
          </w:tcPr>
          <w:p w14:paraId="6E416A05" w14:textId="77777777" w:rsidR="001710EB" w:rsidRPr="009930DF" w:rsidRDefault="001710EB" w:rsidP="008C2F7A">
            <w:pPr>
              <w:jc w:val="center"/>
              <w:rPr>
                <w:sz w:val="22"/>
                <w:szCs w:val="22"/>
                <w:lang w:val="nl-NL"/>
              </w:rPr>
            </w:pPr>
          </w:p>
        </w:tc>
      </w:tr>
    </w:tbl>
    <w:p w14:paraId="68DD7195" w14:textId="77777777" w:rsidR="00C70230" w:rsidRDefault="005F18BD" w:rsidP="00EE7718">
      <w:pPr>
        <w:spacing w:before="120" w:after="120"/>
        <w:ind w:firstLine="567"/>
        <w:jc w:val="both"/>
        <w:rPr>
          <w:sz w:val="26"/>
          <w:szCs w:val="26"/>
          <w:lang w:val="nl-NL"/>
        </w:rPr>
      </w:pPr>
      <w:r w:rsidRPr="005F18BD">
        <w:rPr>
          <w:sz w:val="26"/>
          <w:szCs w:val="26"/>
          <w:lang w:val="nl-NL"/>
        </w:rPr>
        <w:t>Tôi cam đoan số liệu khai trên là đúng và chịu trách nhiệm trước pháp luật về số liệu đã khai./.</w:t>
      </w:r>
    </w:p>
    <w:tbl>
      <w:tblPr>
        <w:tblW w:w="5302" w:type="pct"/>
        <w:tblLook w:val="01E0" w:firstRow="1" w:lastRow="1" w:firstColumn="1" w:lastColumn="1" w:noHBand="0" w:noVBand="0"/>
      </w:tblPr>
      <w:tblGrid>
        <w:gridCol w:w="3794"/>
        <w:gridCol w:w="6357"/>
      </w:tblGrid>
      <w:tr w:rsidR="007353C1" w:rsidRPr="00EC0C0E" w14:paraId="1F19B2A2" w14:textId="77777777" w:rsidTr="00D32396">
        <w:tc>
          <w:tcPr>
            <w:tcW w:w="1869" w:type="pct"/>
          </w:tcPr>
          <w:p w14:paraId="125B57D2" w14:textId="77777777" w:rsidR="007353C1" w:rsidRPr="00EC0C0E" w:rsidRDefault="007353C1" w:rsidP="00327998">
            <w:pPr>
              <w:widowControl w:val="0"/>
              <w:ind w:left="-57" w:right="-57"/>
              <w:rPr>
                <w:b/>
                <w:sz w:val="20"/>
                <w:szCs w:val="20"/>
                <w:lang w:val="nl-NL"/>
              </w:rPr>
            </w:pPr>
          </w:p>
          <w:p w14:paraId="5544BBF9" w14:textId="77777777" w:rsidR="007353C1" w:rsidRPr="00327998" w:rsidRDefault="007353C1" w:rsidP="00327998">
            <w:pPr>
              <w:widowControl w:val="0"/>
              <w:ind w:left="-57" w:right="-57"/>
              <w:rPr>
                <w:b/>
                <w:sz w:val="24"/>
                <w:szCs w:val="24"/>
                <w:lang w:val="nl-NL"/>
              </w:rPr>
            </w:pPr>
            <w:r w:rsidRPr="00327998">
              <w:rPr>
                <w:b/>
                <w:sz w:val="24"/>
                <w:szCs w:val="24"/>
                <w:lang w:val="nl-NL"/>
              </w:rPr>
              <w:t>NHÂN VIÊN ĐẠI LÝ THUẾ</w:t>
            </w:r>
          </w:p>
          <w:p w14:paraId="48EC317F" w14:textId="77777777" w:rsidR="007353C1" w:rsidRPr="00327998" w:rsidRDefault="007353C1" w:rsidP="00327998">
            <w:pPr>
              <w:widowControl w:val="0"/>
              <w:ind w:left="-57" w:right="-57"/>
              <w:rPr>
                <w:sz w:val="26"/>
                <w:szCs w:val="26"/>
                <w:lang w:val="nl-NL"/>
              </w:rPr>
            </w:pPr>
            <w:r w:rsidRPr="00327998">
              <w:rPr>
                <w:sz w:val="26"/>
                <w:szCs w:val="26"/>
                <w:lang w:val="nl-NL"/>
              </w:rPr>
              <w:t>Họ và tên:.......</w:t>
            </w:r>
            <w:r w:rsidR="00327998">
              <w:rPr>
                <w:sz w:val="26"/>
                <w:szCs w:val="26"/>
                <w:lang w:val="nl-NL"/>
              </w:rPr>
              <w:t>.......................</w:t>
            </w:r>
          </w:p>
          <w:p w14:paraId="2833C083" w14:textId="77777777" w:rsidR="007353C1" w:rsidRPr="00EC0C0E" w:rsidRDefault="007353C1" w:rsidP="00327998">
            <w:pPr>
              <w:widowControl w:val="0"/>
              <w:ind w:left="-57" w:right="-57"/>
              <w:rPr>
                <w:sz w:val="20"/>
                <w:szCs w:val="20"/>
                <w:lang w:val="nl-NL"/>
              </w:rPr>
            </w:pPr>
            <w:r w:rsidRPr="00327998">
              <w:rPr>
                <w:sz w:val="26"/>
                <w:szCs w:val="26"/>
                <w:lang w:val="nl-NL"/>
              </w:rPr>
              <w:t>Chứng chỉ hành nghề số:.......</w:t>
            </w:r>
          </w:p>
        </w:tc>
        <w:tc>
          <w:tcPr>
            <w:tcW w:w="3131" w:type="pct"/>
          </w:tcPr>
          <w:p w14:paraId="646D203A" w14:textId="77777777" w:rsidR="007353C1" w:rsidRPr="00327998" w:rsidRDefault="007353C1" w:rsidP="00327998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327998">
              <w:rPr>
                <w:i/>
                <w:iCs/>
                <w:sz w:val="26"/>
                <w:szCs w:val="26"/>
                <w:lang w:val="nl-NL" w:eastAsia="vi-VN"/>
              </w:rPr>
              <w:t>..., ngày....... tháng....... năm.......</w:t>
            </w:r>
          </w:p>
          <w:p w14:paraId="497A4B94" w14:textId="77777777" w:rsidR="007353C1" w:rsidRPr="00327998" w:rsidRDefault="007353C1" w:rsidP="00327998">
            <w:pPr>
              <w:widowControl w:val="0"/>
              <w:jc w:val="center"/>
              <w:rPr>
                <w:b/>
                <w:bCs/>
                <w:sz w:val="24"/>
                <w:szCs w:val="24"/>
                <w:lang w:val="nl-NL" w:eastAsia="vi-VN"/>
              </w:rPr>
            </w:pPr>
            <w:r w:rsidRPr="00327998">
              <w:rPr>
                <w:b/>
                <w:bCs/>
                <w:sz w:val="24"/>
                <w:szCs w:val="24"/>
                <w:lang w:val="nl-NL" w:eastAsia="vi-VN"/>
              </w:rPr>
              <w:t xml:space="preserve">NGƯỜI NỘP THUẾ </w:t>
            </w:r>
            <w:r w:rsidRPr="00327998">
              <w:rPr>
                <w:b/>
                <w:bCs/>
                <w:sz w:val="26"/>
                <w:szCs w:val="26"/>
                <w:lang w:val="nl-NL" w:eastAsia="vi-VN"/>
              </w:rPr>
              <w:t xml:space="preserve">hoặc </w:t>
            </w:r>
          </w:p>
          <w:p w14:paraId="73B245ED" w14:textId="77777777" w:rsidR="007353C1" w:rsidRPr="00327998" w:rsidRDefault="007353C1" w:rsidP="00327998">
            <w:pPr>
              <w:widowControl w:val="0"/>
              <w:jc w:val="center"/>
              <w:rPr>
                <w:b/>
                <w:bCs/>
                <w:sz w:val="24"/>
                <w:szCs w:val="24"/>
                <w:lang w:val="nl-NL" w:eastAsia="vi-VN"/>
              </w:rPr>
            </w:pPr>
            <w:r w:rsidRPr="00327998">
              <w:rPr>
                <w:b/>
                <w:bCs/>
                <w:sz w:val="24"/>
                <w:szCs w:val="24"/>
                <w:lang w:val="nl-NL" w:eastAsia="vi-VN"/>
              </w:rPr>
              <w:t>ĐẠI DIỆN HỢP PHÁP CỦA NGƯỜI NỘP THUẾ</w:t>
            </w:r>
          </w:p>
          <w:p w14:paraId="19319B26" w14:textId="77777777" w:rsidR="007353C1" w:rsidRPr="00327998" w:rsidRDefault="007353C1" w:rsidP="00327998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27998">
              <w:rPr>
                <w:bCs/>
                <w:sz w:val="24"/>
                <w:szCs w:val="24"/>
                <w:lang w:val="nl-NL" w:eastAsia="vi-VN"/>
              </w:rPr>
              <w:t>(</w:t>
            </w:r>
            <w:r w:rsidRPr="00327998">
              <w:rPr>
                <w:bCs/>
                <w:i/>
                <w:sz w:val="24"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327998">
              <w:rPr>
                <w:bCs/>
                <w:sz w:val="24"/>
                <w:szCs w:val="24"/>
                <w:lang w:val="nl-NL" w:eastAsia="vi-VN"/>
              </w:rPr>
              <w:t>)</w:t>
            </w:r>
          </w:p>
        </w:tc>
      </w:tr>
    </w:tbl>
    <w:p w14:paraId="37E6C2AD" w14:textId="77777777" w:rsidR="000D4A5D" w:rsidRDefault="000D4A5D" w:rsidP="000D4A5D">
      <w:pPr>
        <w:spacing w:before="60" w:after="60"/>
        <w:ind w:firstLine="567"/>
        <w:jc w:val="both"/>
        <w:rPr>
          <w:b/>
          <w:i/>
          <w:sz w:val="22"/>
          <w:szCs w:val="22"/>
          <w:u w:val="single"/>
          <w:lang w:val="nl-NL"/>
        </w:rPr>
      </w:pPr>
    </w:p>
    <w:p w14:paraId="2AC727D0" w14:textId="77777777" w:rsidR="000D4A5D" w:rsidRPr="000D05E4" w:rsidRDefault="000D4A5D" w:rsidP="000D4A5D">
      <w:pPr>
        <w:rPr>
          <w:u w:val="single"/>
          <w:lang w:val="nl-NL"/>
        </w:rPr>
      </w:pPr>
      <w:r>
        <w:rPr>
          <w:lang w:val="nl-NL"/>
        </w:rPr>
        <w:br w:type="page"/>
      </w:r>
      <w:r w:rsidR="000D05E4">
        <w:rPr>
          <w:lang w:val="nl-NL"/>
        </w:rPr>
        <w:lastRenderedPageBreak/>
        <w:t xml:space="preserve"> </w:t>
      </w:r>
    </w:p>
    <w:p w14:paraId="354F1C8C" w14:textId="77777777" w:rsidR="00897431" w:rsidRPr="000D4A5D" w:rsidRDefault="0009312E" w:rsidP="000D4A5D">
      <w:pPr>
        <w:spacing w:before="60" w:after="60"/>
        <w:ind w:firstLine="567"/>
        <w:rPr>
          <w:b/>
          <w:bCs/>
          <w:i/>
          <w:iCs/>
          <w:sz w:val="22"/>
          <w:szCs w:val="22"/>
          <w:u w:val="single"/>
          <w:lang w:val="nl-NL"/>
        </w:rPr>
      </w:pPr>
      <w:r>
        <w:rPr>
          <w:b/>
          <w:bCs/>
          <w:i/>
          <w:iCs/>
          <w:noProof/>
          <w:sz w:val="22"/>
          <w:szCs w:val="22"/>
          <w:u w:val="single"/>
        </w:rPr>
        <w:pict w14:anchorId="000092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2" type="#_x0000_t32" style="position:absolute;left:0;text-align:left;margin-left:25.1pt;margin-top:-3.8pt;width:186.75pt;height:0;z-index:31" o:connectortype="straight"/>
        </w:pict>
      </w:r>
      <w:r w:rsidR="00FF05AD" w:rsidRPr="000D4A5D">
        <w:rPr>
          <w:b/>
          <w:bCs/>
          <w:i/>
          <w:iCs/>
          <w:sz w:val="22"/>
          <w:szCs w:val="22"/>
          <w:u w:val="single"/>
          <w:lang w:val="nl-NL"/>
        </w:rPr>
        <w:t>Ghi chú:</w:t>
      </w:r>
    </w:p>
    <w:p w14:paraId="3706F35D" w14:textId="77777777" w:rsidR="00996FC7" w:rsidRPr="000D4A5D" w:rsidRDefault="00DD3ADF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[01]: K</w:t>
      </w:r>
      <w:r w:rsidR="00996FC7" w:rsidRPr="000D4A5D">
        <w:rPr>
          <w:i/>
          <w:sz w:val="22"/>
          <w:szCs w:val="22"/>
          <w:lang w:val="nl-NL"/>
        </w:rPr>
        <w:t>ê khai năm tính lệ phí môn bài</w:t>
      </w:r>
      <w:r w:rsidR="000D4A5D" w:rsidRPr="000D4A5D">
        <w:rPr>
          <w:i/>
          <w:sz w:val="22"/>
          <w:szCs w:val="22"/>
          <w:lang w:val="nl-NL"/>
        </w:rPr>
        <w:t>.</w:t>
      </w:r>
    </w:p>
    <w:p w14:paraId="20B2FBB9" w14:textId="77777777" w:rsidR="00996FC7" w:rsidRPr="000D4A5D" w:rsidRDefault="00996FC7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[02]: Chỉ tích chọn đối với lần đầu kê khai</w:t>
      </w:r>
      <w:r w:rsidR="000D4A5D">
        <w:rPr>
          <w:i/>
          <w:sz w:val="22"/>
          <w:szCs w:val="22"/>
          <w:lang w:val="nl-NL"/>
        </w:rPr>
        <w:t>.</w:t>
      </w:r>
    </w:p>
    <w:p w14:paraId="0D6F9FE2" w14:textId="77777777" w:rsidR="00996FC7" w:rsidRPr="000D4A5D" w:rsidRDefault="00996FC7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[03]: Chỉ tích chọn đối với trường hợp người nộp lệ phí (sau đây</w:t>
      </w:r>
      <w:r w:rsidR="00A23B84" w:rsidRPr="000D4A5D">
        <w:rPr>
          <w:i/>
          <w:sz w:val="22"/>
          <w:szCs w:val="22"/>
          <w:lang w:val="nl-NL"/>
        </w:rPr>
        <w:t xml:space="preserve"> gọi chung là NNT và</w:t>
      </w:r>
      <w:r w:rsidRPr="000D4A5D">
        <w:rPr>
          <w:i/>
          <w:sz w:val="22"/>
          <w:szCs w:val="22"/>
          <w:lang w:val="nl-NL"/>
        </w:rPr>
        <w:t xml:space="preserve"> viết tắt là </w:t>
      </w:r>
      <w:r w:rsidR="00A23B84" w:rsidRPr="000D4A5D">
        <w:rPr>
          <w:i/>
          <w:sz w:val="22"/>
          <w:szCs w:val="22"/>
          <w:lang w:val="nl-NL"/>
        </w:rPr>
        <w:t>NNT</w:t>
      </w:r>
      <w:r w:rsidRPr="000D4A5D">
        <w:rPr>
          <w:i/>
          <w:sz w:val="22"/>
          <w:szCs w:val="22"/>
          <w:lang w:val="nl-NL"/>
        </w:rPr>
        <w:t>)</w:t>
      </w:r>
      <w:r w:rsidR="00451E93" w:rsidRPr="000D4A5D">
        <w:rPr>
          <w:i/>
          <w:sz w:val="22"/>
          <w:szCs w:val="22"/>
          <w:lang w:val="nl-NL"/>
        </w:rPr>
        <w:t xml:space="preserve"> đã nộp tờ khai nhưng </w:t>
      </w:r>
      <w:r w:rsidR="00845B6B" w:rsidRPr="000D4A5D">
        <w:rPr>
          <w:i/>
          <w:sz w:val="22"/>
          <w:szCs w:val="22"/>
          <w:lang w:val="nl-NL"/>
        </w:rPr>
        <w:t xml:space="preserve">sau đó phát hiện </w:t>
      </w:r>
      <w:r w:rsidR="00451E93" w:rsidRPr="000D4A5D">
        <w:rPr>
          <w:i/>
          <w:sz w:val="22"/>
          <w:szCs w:val="22"/>
          <w:lang w:val="nl-NL"/>
        </w:rPr>
        <w:t>có thay đổi thông tin về nghĩa vụ kê khai</w:t>
      </w:r>
      <w:r w:rsidR="00845B6B" w:rsidRPr="000D4A5D">
        <w:rPr>
          <w:i/>
          <w:sz w:val="22"/>
          <w:szCs w:val="22"/>
          <w:lang w:val="nl-NL"/>
        </w:rPr>
        <w:t xml:space="preserve"> và thực hiện kê khai lại thông tin thuộc kỳ tính lệ phí đã kê khai</w:t>
      </w:r>
      <w:r w:rsidR="00A23B84" w:rsidRPr="000D4A5D">
        <w:rPr>
          <w:i/>
          <w:sz w:val="22"/>
          <w:szCs w:val="22"/>
          <w:lang w:val="nl-NL"/>
        </w:rPr>
        <w:t xml:space="preserve">. </w:t>
      </w:r>
      <w:r w:rsidR="000F1A46" w:rsidRPr="000D4A5D">
        <w:rPr>
          <w:i/>
          <w:sz w:val="22"/>
          <w:szCs w:val="22"/>
          <w:lang w:val="nl-NL"/>
        </w:rPr>
        <w:t xml:space="preserve">Lưu ý, </w:t>
      </w:r>
      <w:r w:rsidR="00A23B84" w:rsidRPr="000D4A5D">
        <w:rPr>
          <w:i/>
          <w:sz w:val="22"/>
          <w:szCs w:val="22"/>
          <w:lang w:val="nl-NL"/>
        </w:rPr>
        <w:t>NNT</w:t>
      </w:r>
      <w:r w:rsidR="000F1A46" w:rsidRPr="000D4A5D">
        <w:rPr>
          <w:i/>
          <w:sz w:val="22"/>
          <w:szCs w:val="22"/>
          <w:lang w:val="nl-NL"/>
        </w:rPr>
        <w:t xml:space="preserve"> chỉ thực hiện </w:t>
      </w:r>
      <w:r w:rsidR="00A23B84" w:rsidRPr="000D4A5D">
        <w:rPr>
          <w:i/>
          <w:sz w:val="22"/>
          <w:szCs w:val="22"/>
          <w:lang w:val="nl-NL"/>
        </w:rPr>
        <w:t>chọn một trong hai chỉ tiêu [02] và [03], không chọn đồng thời cả hai chỉ tiêu.</w:t>
      </w:r>
    </w:p>
    <w:p w14:paraId="0E555302" w14:textId="77777777" w:rsidR="00845B6B" w:rsidRPr="000D4A5D" w:rsidRDefault="00845B6B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[04]</w:t>
      </w:r>
      <w:r w:rsidR="007F669E" w:rsidRPr="000D4A5D">
        <w:rPr>
          <w:i/>
          <w:sz w:val="22"/>
          <w:szCs w:val="22"/>
          <w:lang w:val="nl-NL"/>
        </w:rPr>
        <w:t xml:space="preserve"> đến chỉ tiêu [</w:t>
      </w:r>
      <w:r w:rsidR="0055794D" w:rsidRPr="000D4A5D">
        <w:rPr>
          <w:i/>
          <w:sz w:val="22"/>
          <w:szCs w:val="22"/>
          <w:lang w:val="nl-NL"/>
        </w:rPr>
        <w:t>05</w:t>
      </w:r>
      <w:r w:rsidR="007F669E" w:rsidRPr="000D4A5D">
        <w:rPr>
          <w:i/>
          <w:sz w:val="22"/>
          <w:szCs w:val="22"/>
          <w:lang w:val="nl-NL"/>
        </w:rPr>
        <w:t>]</w:t>
      </w:r>
      <w:r w:rsidRPr="000D4A5D">
        <w:rPr>
          <w:i/>
          <w:sz w:val="22"/>
          <w:szCs w:val="22"/>
          <w:lang w:val="nl-NL"/>
        </w:rPr>
        <w:t xml:space="preserve">: Kê khai </w:t>
      </w:r>
      <w:r w:rsidR="007F669E" w:rsidRPr="000D4A5D">
        <w:rPr>
          <w:i/>
          <w:sz w:val="22"/>
          <w:szCs w:val="22"/>
          <w:lang w:val="nl-NL"/>
        </w:rPr>
        <w:t>thông tin</w:t>
      </w:r>
      <w:r w:rsidRPr="000D4A5D">
        <w:rPr>
          <w:i/>
          <w:sz w:val="22"/>
          <w:szCs w:val="22"/>
          <w:lang w:val="nl-NL"/>
        </w:rPr>
        <w:t xml:space="preserve"> theo đăng ký thuế</w:t>
      </w:r>
      <w:r w:rsidR="0055794D" w:rsidRPr="000D4A5D">
        <w:rPr>
          <w:i/>
          <w:sz w:val="22"/>
          <w:szCs w:val="22"/>
          <w:lang w:val="nl-NL"/>
        </w:rPr>
        <w:t xml:space="preserve"> của NNT</w:t>
      </w:r>
      <w:r w:rsidR="005A1542">
        <w:rPr>
          <w:i/>
          <w:sz w:val="22"/>
          <w:szCs w:val="22"/>
          <w:lang w:val="nl-NL"/>
        </w:rPr>
        <w:t>.</w:t>
      </w:r>
    </w:p>
    <w:p w14:paraId="7A5E2626" w14:textId="77777777" w:rsidR="00A303D0" w:rsidRPr="000D4A5D" w:rsidRDefault="00A303D0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</w:t>
      </w:r>
      <w:r w:rsidR="00E05CCF" w:rsidRPr="000D4A5D">
        <w:rPr>
          <w:i/>
          <w:sz w:val="22"/>
          <w:szCs w:val="22"/>
          <w:lang w:val="nl-NL"/>
        </w:rPr>
        <w:t>06</w:t>
      </w:r>
      <w:r w:rsidRPr="000D4A5D">
        <w:rPr>
          <w:i/>
          <w:sz w:val="22"/>
          <w:szCs w:val="22"/>
          <w:lang w:val="nl-NL"/>
        </w:rPr>
        <w:t>] đến chỉ tiêu [</w:t>
      </w:r>
      <w:r w:rsidR="00E05CCF" w:rsidRPr="000D4A5D">
        <w:rPr>
          <w:i/>
          <w:sz w:val="22"/>
          <w:szCs w:val="22"/>
          <w:lang w:val="nl-NL"/>
        </w:rPr>
        <w:t>08</w:t>
      </w:r>
      <w:r w:rsidRPr="000D4A5D">
        <w:rPr>
          <w:i/>
          <w:sz w:val="22"/>
          <w:szCs w:val="22"/>
          <w:lang w:val="nl-NL"/>
        </w:rPr>
        <w:t>]: Kê khai thông tin đại lý thuế (nếu có)</w:t>
      </w:r>
      <w:r w:rsidR="000D4A5D">
        <w:rPr>
          <w:i/>
          <w:sz w:val="22"/>
          <w:szCs w:val="22"/>
          <w:lang w:val="nl-NL"/>
        </w:rPr>
        <w:t>.</w:t>
      </w:r>
    </w:p>
    <w:p w14:paraId="08EA8960" w14:textId="77777777" w:rsidR="004809B8" w:rsidRPr="000D4A5D" w:rsidRDefault="004809B8" w:rsidP="000D4A5D">
      <w:pPr>
        <w:spacing w:before="60" w:after="60"/>
        <w:ind w:firstLine="567"/>
        <w:jc w:val="both"/>
        <w:rPr>
          <w:i/>
          <w:sz w:val="22"/>
          <w:szCs w:val="22"/>
          <w:lang w:val="nl-NL"/>
        </w:rPr>
      </w:pPr>
      <w:r w:rsidRPr="000D4A5D">
        <w:rPr>
          <w:i/>
          <w:sz w:val="22"/>
          <w:szCs w:val="22"/>
          <w:lang w:val="nl-NL"/>
        </w:rPr>
        <w:t>Chỉ tiêu [</w:t>
      </w:r>
      <w:r w:rsidR="00E05CCF" w:rsidRPr="000D4A5D">
        <w:rPr>
          <w:i/>
          <w:sz w:val="22"/>
          <w:szCs w:val="22"/>
          <w:lang w:val="nl-NL"/>
        </w:rPr>
        <w:t>09</w:t>
      </w:r>
      <w:r w:rsidRPr="000D4A5D">
        <w:rPr>
          <w:i/>
          <w:sz w:val="22"/>
          <w:szCs w:val="22"/>
          <w:lang w:val="nl-NL"/>
        </w:rPr>
        <w:t>]: Chỉ tích chọn trong</w:t>
      </w:r>
      <w:r w:rsidR="00D05EF9" w:rsidRPr="000D4A5D">
        <w:rPr>
          <w:i/>
          <w:sz w:val="22"/>
          <w:szCs w:val="22"/>
          <w:lang w:val="nl-NL"/>
        </w:rPr>
        <w:t xml:space="preserve"> trường hợp </w:t>
      </w:r>
      <w:r w:rsidR="00E05CCF" w:rsidRPr="000D4A5D">
        <w:rPr>
          <w:i/>
          <w:sz w:val="22"/>
          <w:szCs w:val="22"/>
          <w:lang w:val="nl-NL"/>
        </w:rPr>
        <w:t xml:space="preserve">NNT </w:t>
      </w:r>
      <w:r w:rsidR="00D05EF9" w:rsidRPr="000D4A5D">
        <w:rPr>
          <w:i/>
          <w:sz w:val="22"/>
          <w:szCs w:val="22"/>
          <w:lang w:val="nl-NL"/>
        </w:rPr>
        <w:t>đã kê khai LPMB, sau đó thành lập mới địa điểm kinh doanh</w:t>
      </w:r>
      <w:r w:rsidR="005E224C" w:rsidRPr="000D4A5D">
        <w:rPr>
          <w:i/>
          <w:sz w:val="22"/>
          <w:szCs w:val="22"/>
          <w:lang w:val="nl-NL"/>
        </w:rPr>
        <w:t>.</w:t>
      </w:r>
    </w:p>
    <w:sectPr w:rsidR="004809B8" w:rsidRPr="000D4A5D" w:rsidSect="0050738E">
      <w:headerReference w:type="default" r:id="rId6"/>
      <w:pgSz w:w="11909" w:h="16834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F1CE" w14:textId="77777777" w:rsidR="00AD5415" w:rsidRDefault="00AD5415">
      <w:r>
        <w:separator/>
      </w:r>
    </w:p>
  </w:endnote>
  <w:endnote w:type="continuationSeparator" w:id="0">
    <w:p w14:paraId="15D9D9DE" w14:textId="77777777" w:rsidR="00AD5415" w:rsidRDefault="00AD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7422" w14:textId="77777777" w:rsidR="00AD5415" w:rsidRDefault="00AD5415">
      <w:r>
        <w:separator/>
      </w:r>
    </w:p>
  </w:footnote>
  <w:footnote w:type="continuationSeparator" w:id="0">
    <w:p w14:paraId="0227E958" w14:textId="77777777" w:rsidR="00AD5415" w:rsidRDefault="00AD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0F4A" w14:textId="77777777" w:rsidR="0050738E" w:rsidRPr="0050738E" w:rsidRDefault="0050738E">
    <w:pPr>
      <w:pStyle w:val="Header"/>
      <w:jc w:val="center"/>
      <w:rPr>
        <w:sz w:val="24"/>
        <w:szCs w:val="24"/>
      </w:rPr>
    </w:pPr>
    <w:r w:rsidRPr="0050738E">
      <w:rPr>
        <w:sz w:val="24"/>
        <w:szCs w:val="24"/>
      </w:rPr>
      <w:fldChar w:fldCharType="begin"/>
    </w:r>
    <w:r w:rsidRPr="0050738E">
      <w:rPr>
        <w:sz w:val="24"/>
        <w:szCs w:val="24"/>
      </w:rPr>
      <w:instrText xml:space="preserve"> PAGE   \* MERGEFORMAT </w:instrText>
    </w:r>
    <w:r w:rsidRPr="0050738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0738E">
      <w:rPr>
        <w:noProof/>
        <w:sz w:val="24"/>
        <w:szCs w:val="24"/>
      </w:rPr>
      <w:fldChar w:fldCharType="end"/>
    </w:r>
  </w:p>
  <w:p w14:paraId="69D45123" w14:textId="77777777" w:rsidR="0050738E" w:rsidRDefault="00507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8DB"/>
    <w:rsid w:val="00000AED"/>
    <w:rsid w:val="000037FE"/>
    <w:rsid w:val="0001635A"/>
    <w:rsid w:val="0002337A"/>
    <w:rsid w:val="00026A7B"/>
    <w:rsid w:val="00041F5E"/>
    <w:rsid w:val="0004399F"/>
    <w:rsid w:val="00044E9C"/>
    <w:rsid w:val="00065AD0"/>
    <w:rsid w:val="00075243"/>
    <w:rsid w:val="0009312E"/>
    <w:rsid w:val="000A60F7"/>
    <w:rsid w:val="000B2B70"/>
    <w:rsid w:val="000C07B4"/>
    <w:rsid w:val="000C1C92"/>
    <w:rsid w:val="000C3D2B"/>
    <w:rsid w:val="000D05E4"/>
    <w:rsid w:val="000D4A5D"/>
    <w:rsid w:val="000E1C2C"/>
    <w:rsid w:val="000E4219"/>
    <w:rsid w:val="000F1A46"/>
    <w:rsid w:val="000F794B"/>
    <w:rsid w:val="00112B04"/>
    <w:rsid w:val="00124A72"/>
    <w:rsid w:val="001341DE"/>
    <w:rsid w:val="00141701"/>
    <w:rsid w:val="00142C6F"/>
    <w:rsid w:val="001432C2"/>
    <w:rsid w:val="001460A6"/>
    <w:rsid w:val="0015007A"/>
    <w:rsid w:val="00154257"/>
    <w:rsid w:val="001710EB"/>
    <w:rsid w:val="0018566E"/>
    <w:rsid w:val="0018590B"/>
    <w:rsid w:val="00195138"/>
    <w:rsid w:val="00196F5E"/>
    <w:rsid w:val="001B48A4"/>
    <w:rsid w:val="001D6415"/>
    <w:rsid w:val="001E052D"/>
    <w:rsid w:val="001E316A"/>
    <w:rsid w:val="001E346D"/>
    <w:rsid w:val="001E737B"/>
    <w:rsid w:val="001F6D24"/>
    <w:rsid w:val="00201489"/>
    <w:rsid w:val="002163FE"/>
    <w:rsid w:val="002168C0"/>
    <w:rsid w:val="00216F23"/>
    <w:rsid w:val="00222851"/>
    <w:rsid w:val="00222B7B"/>
    <w:rsid w:val="00230BF0"/>
    <w:rsid w:val="002341AA"/>
    <w:rsid w:val="002352E3"/>
    <w:rsid w:val="00237C95"/>
    <w:rsid w:val="0024337D"/>
    <w:rsid w:val="002465E7"/>
    <w:rsid w:val="002506A0"/>
    <w:rsid w:val="0027317E"/>
    <w:rsid w:val="00276636"/>
    <w:rsid w:val="00276922"/>
    <w:rsid w:val="002A2A11"/>
    <w:rsid w:val="002A2FA8"/>
    <w:rsid w:val="002A3806"/>
    <w:rsid w:val="002B226F"/>
    <w:rsid w:val="002B5FDE"/>
    <w:rsid w:val="002D0A60"/>
    <w:rsid w:val="002D4428"/>
    <w:rsid w:val="002F4055"/>
    <w:rsid w:val="003019F3"/>
    <w:rsid w:val="00313EF4"/>
    <w:rsid w:val="00314A7B"/>
    <w:rsid w:val="003174A5"/>
    <w:rsid w:val="00327998"/>
    <w:rsid w:val="00341254"/>
    <w:rsid w:val="003421C9"/>
    <w:rsid w:val="00346D18"/>
    <w:rsid w:val="00347F99"/>
    <w:rsid w:val="00353662"/>
    <w:rsid w:val="003547AB"/>
    <w:rsid w:val="003664F5"/>
    <w:rsid w:val="00370A2C"/>
    <w:rsid w:val="00374850"/>
    <w:rsid w:val="00383B6D"/>
    <w:rsid w:val="00391E38"/>
    <w:rsid w:val="0039264D"/>
    <w:rsid w:val="003A4028"/>
    <w:rsid w:val="003A40CB"/>
    <w:rsid w:val="003A7A84"/>
    <w:rsid w:val="003B1305"/>
    <w:rsid w:val="003C561E"/>
    <w:rsid w:val="003E073E"/>
    <w:rsid w:val="003E07E5"/>
    <w:rsid w:val="003E4B06"/>
    <w:rsid w:val="003E5BC2"/>
    <w:rsid w:val="003E71A4"/>
    <w:rsid w:val="003F3FB0"/>
    <w:rsid w:val="003F6669"/>
    <w:rsid w:val="00404E0B"/>
    <w:rsid w:val="004076DA"/>
    <w:rsid w:val="004131DB"/>
    <w:rsid w:val="00413C1B"/>
    <w:rsid w:val="00413CFE"/>
    <w:rsid w:val="004146CB"/>
    <w:rsid w:val="00415391"/>
    <w:rsid w:val="004306DE"/>
    <w:rsid w:val="00442A11"/>
    <w:rsid w:val="004458C2"/>
    <w:rsid w:val="00447B0B"/>
    <w:rsid w:val="00451E93"/>
    <w:rsid w:val="00452460"/>
    <w:rsid w:val="00460B99"/>
    <w:rsid w:val="00465C13"/>
    <w:rsid w:val="0047020B"/>
    <w:rsid w:val="004809B8"/>
    <w:rsid w:val="00481153"/>
    <w:rsid w:val="004861B5"/>
    <w:rsid w:val="00486C08"/>
    <w:rsid w:val="00492973"/>
    <w:rsid w:val="00493567"/>
    <w:rsid w:val="004A39EC"/>
    <w:rsid w:val="004A45AB"/>
    <w:rsid w:val="004D11DD"/>
    <w:rsid w:val="004D520B"/>
    <w:rsid w:val="004E28F9"/>
    <w:rsid w:val="004E325E"/>
    <w:rsid w:val="004E58F2"/>
    <w:rsid w:val="004F1E6C"/>
    <w:rsid w:val="00501251"/>
    <w:rsid w:val="00505150"/>
    <w:rsid w:val="00505CDB"/>
    <w:rsid w:val="00507103"/>
    <w:rsid w:val="0050738E"/>
    <w:rsid w:val="005104AB"/>
    <w:rsid w:val="00515A76"/>
    <w:rsid w:val="00520479"/>
    <w:rsid w:val="005211F9"/>
    <w:rsid w:val="00521960"/>
    <w:rsid w:val="00522035"/>
    <w:rsid w:val="00524750"/>
    <w:rsid w:val="00535D11"/>
    <w:rsid w:val="005405B1"/>
    <w:rsid w:val="00543754"/>
    <w:rsid w:val="0055794D"/>
    <w:rsid w:val="00566E21"/>
    <w:rsid w:val="00571FA0"/>
    <w:rsid w:val="005812C8"/>
    <w:rsid w:val="00591F74"/>
    <w:rsid w:val="00597622"/>
    <w:rsid w:val="005A1542"/>
    <w:rsid w:val="005C1637"/>
    <w:rsid w:val="005C3686"/>
    <w:rsid w:val="005C6076"/>
    <w:rsid w:val="005D0673"/>
    <w:rsid w:val="005E224C"/>
    <w:rsid w:val="005E4FAF"/>
    <w:rsid w:val="005F18BD"/>
    <w:rsid w:val="00604193"/>
    <w:rsid w:val="006050FD"/>
    <w:rsid w:val="006059BD"/>
    <w:rsid w:val="0061542B"/>
    <w:rsid w:val="0061618B"/>
    <w:rsid w:val="00622D7E"/>
    <w:rsid w:val="00635B89"/>
    <w:rsid w:val="00641478"/>
    <w:rsid w:val="00642D54"/>
    <w:rsid w:val="00660395"/>
    <w:rsid w:val="00675094"/>
    <w:rsid w:val="00675695"/>
    <w:rsid w:val="00676B1D"/>
    <w:rsid w:val="00680B22"/>
    <w:rsid w:val="00680B41"/>
    <w:rsid w:val="00693FFD"/>
    <w:rsid w:val="006A2BE5"/>
    <w:rsid w:val="006A7FB9"/>
    <w:rsid w:val="006B2344"/>
    <w:rsid w:val="006C03C5"/>
    <w:rsid w:val="006C3EF1"/>
    <w:rsid w:val="006C5EE0"/>
    <w:rsid w:val="006D0526"/>
    <w:rsid w:val="006D1933"/>
    <w:rsid w:val="006E055D"/>
    <w:rsid w:val="006E29AD"/>
    <w:rsid w:val="006E55FD"/>
    <w:rsid w:val="00705EED"/>
    <w:rsid w:val="00706162"/>
    <w:rsid w:val="00707C04"/>
    <w:rsid w:val="00715704"/>
    <w:rsid w:val="00716767"/>
    <w:rsid w:val="007353C1"/>
    <w:rsid w:val="00747CD8"/>
    <w:rsid w:val="00756C31"/>
    <w:rsid w:val="007621CE"/>
    <w:rsid w:val="00766F9F"/>
    <w:rsid w:val="00766FBF"/>
    <w:rsid w:val="00792DE4"/>
    <w:rsid w:val="00793B34"/>
    <w:rsid w:val="007A0325"/>
    <w:rsid w:val="007A1DBE"/>
    <w:rsid w:val="007A2017"/>
    <w:rsid w:val="007C0DB5"/>
    <w:rsid w:val="007D303D"/>
    <w:rsid w:val="007D3710"/>
    <w:rsid w:val="007E3903"/>
    <w:rsid w:val="007E5801"/>
    <w:rsid w:val="007E66F5"/>
    <w:rsid w:val="007F669E"/>
    <w:rsid w:val="00802ACF"/>
    <w:rsid w:val="008049A5"/>
    <w:rsid w:val="00805F8A"/>
    <w:rsid w:val="00812E68"/>
    <w:rsid w:val="00822302"/>
    <w:rsid w:val="00841E65"/>
    <w:rsid w:val="00845B6B"/>
    <w:rsid w:val="008528CC"/>
    <w:rsid w:val="008530A1"/>
    <w:rsid w:val="008564C0"/>
    <w:rsid w:val="00856855"/>
    <w:rsid w:val="00867B2C"/>
    <w:rsid w:val="00892373"/>
    <w:rsid w:val="00894599"/>
    <w:rsid w:val="00897431"/>
    <w:rsid w:val="0089761F"/>
    <w:rsid w:val="008A1719"/>
    <w:rsid w:val="008A3C34"/>
    <w:rsid w:val="008B1952"/>
    <w:rsid w:val="008B1C36"/>
    <w:rsid w:val="008C2F7A"/>
    <w:rsid w:val="008C6B80"/>
    <w:rsid w:val="008C6C5E"/>
    <w:rsid w:val="008D7689"/>
    <w:rsid w:val="008E3E28"/>
    <w:rsid w:val="008F41BD"/>
    <w:rsid w:val="008F4CCF"/>
    <w:rsid w:val="008F777B"/>
    <w:rsid w:val="009060E3"/>
    <w:rsid w:val="00914918"/>
    <w:rsid w:val="00915D3C"/>
    <w:rsid w:val="00920ED1"/>
    <w:rsid w:val="009255AD"/>
    <w:rsid w:val="00937287"/>
    <w:rsid w:val="00937541"/>
    <w:rsid w:val="00951B96"/>
    <w:rsid w:val="00952CA9"/>
    <w:rsid w:val="00957065"/>
    <w:rsid w:val="00965224"/>
    <w:rsid w:val="009930DF"/>
    <w:rsid w:val="00996FC7"/>
    <w:rsid w:val="009B34C4"/>
    <w:rsid w:val="009B5C32"/>
    <w:rsid w:val="009C02C4"/>
    <w:rsid w:val="009C0968"/>
    <w:rsid w:val="009D3D5D"/>
    <w:rsid w:val="009D4774"/>
    <w:rsid w:val="009E249D"/>
    <w:rsid w:val="00A05AEB"/>
    <w:rsid w:val="00A23B84"/>
    <w:rsid w:val="00A303D0"/>
    <w:rsid w:val="00A32EF5"/>
    <w:rsid w:val="00A3348E"/>
    <w:rsid w:val="00A40AC4"/>
    <w:rsid w:val="00A42285"/>
    <w:rsid w:val="00A45479"/>
    <w:rsid w:val="00A4788E"/>
    <w:rsid w:val="00A67FCD"/>
    <w:rsid w:val="00A77423"/>
    <w:rsid w:val="00A810F4"/>
    <w:rsid w:val="00A82E85"/>
    <w:rsid w:val="00A979B7"/>
    <w:rsid w:val="00AA679E"/>
    <w:rsid w:val="00AB261C"/>
    <w:rsid w:val="00AB3879"/>
    <w:rsid w:val="00AB638F"/>
    <w:rsid w:val="00AC4801"/>
    <w:rsid w:val="00AD5415"/>
    <w:rsid w:val="00AD5A6C"/>
    <w:rsid w:val="00AE07CF"/>
    <w:rsid w:val="00AE1FE5"/>
    <w:rsid w:val="00AE6DB4"/>
    <w:rsid w:val="00AF260E"/>
    <w:rsid w:val="00B01C58"/>
    <w:rsid w:val="00B14808"/>
    <w:rsid w:val="00B17F22"/>
    <w:rsid w:val="00B27265"/>
    <w:rsid w:val="00B418D4"/>
    <w:rsid w:val="00B520AD"/>
    <w:rsid w:val="00B626CD"/>
    <w:rsid w:val="00B66F9D"/>
    <w:rsid w:val="00B72430"/>
    <w:rsid w:val="00B75492"/>
    <w:rsid w:val="00B8188A"/>
    <w:rsid w:val="00B862E6"/>
    <w:rsid w:val="00B926EC"/>
    <w:rsid w:val="00BA0EC3"/>
    <w:rsid w:val="00BA2464"/>
    <w:rsid w:val="00BA6D76"/>
    <w:rsid w:val="00BB01EF"/>
    <w:rsid w:val="00BB0312"/>
    <w:rsid w:val="00BD02E8"/>
    <w:rsid w:val="00BE2DE0"/>
    <w:rsid w:val="00BF5BFF"/>
    <w:rsid w:val="00C01348"/>
    <w:rsid w:val="00C15C2F"/>
    <w:rsid w:val="00C16B1E"/>
    <w:rsid w:val="00C25D0F"/>
    <w:rsid w:val="00C33BED"/>
    <w:rsid w:val="00C36956"/>
    <w:rsid w:val="00C3754C"/>
    <w:rsid w:val="00C408C9"/>
    <w:rsid w:val="00C422B0"/>
    <w:rsid w:val="00C55F57"/>
    <w:rsid w:val="00C57FC1"/>
    <w:rsid w:val="00C70230"/>
    <w:rsid w:val="00C8049D"/>
    <w:rsid w:val="00C81DCF"/>
    <w:rsid w:val="00C82AA6"/>
    <w:rsid w:val="00C8600C"/>
    <w:rsid w:val="00C973AB"/>
    <w:rsid w:val="00C9759B"/>
    <w:rsid w:val="00CB3A21"/>
    <w:rsid w:val="00CC0727"/>
    <w:rsid w:val="00CC412A"/>
    <w:rsid w:val="00CD0BBA"/>
    <w:rsid w:val="00CD544F"/>
    <w:rsid w:val="00CD7581"/>
    <w:rsid w:val="00CE379C"/>
    <w:rsid w:val="00CE6F22"/>
    <w:rsid w:val="00CF2666"/>
    <w:rsid w:val="00D00B86"/>
    <w:rsid w:val="00D040F7"/>
    <w:rsid w:val="00D05EF9"/>
    <w:rsid w:val="00D263E8"/>
    <w:rsid w:val="00D32396"/>
    <w:rsid w:val="00D34EB8"/>
    <w:rsid w:val="00D3676C"/>
    <w:rsid w:val="00D43185"/>
    <w:rsid w:val="00D55737"/>
    <w:rsid w:val="00D56E62"/>
    <w:rsid w:val="00D64283"/>
    <w:rsid w:val="00D71C7F"/>
    <w:rsid w:val="00D74FC7"/>
    <w:rsid w:val="00D772B0"/>
    <w:rsid w:val="00D77E78"/>
    <w:rsid w:val="00D84967"/>
    <w:rsid w:val="00D85A0E"/>
    <w:rsid w:val="00D92E42"/>
    <w:rsid w:val="00D970F5"/>
    <w:rsid w:val="00DA3145"/>
    <w:rsid w:val="00DA4E40"/>
    <w:rsid w:val="00DB7D46"/>
    <w:rsid w:val="00DC060B"/>
    <w:rsid w:val="00DC4DB2"/>
    <w:rsid w:val="00DC5E4F"/>
    <w:rsid w:val="00DD3ADF"/>
    <w:rsid w:val="00DE1D34"/>
    <w:rsid w:val="00DE6758"/>
    <w:rsid w:val="00DE766F"/>
    <w:rsid w:val="00DF13D9"/>
    <w:rsid w:val="00DF63CA"/>
    <w:rsid w:val="00E05CCF"/>
    <w:rsid w:val="00E075FC"/>
    <w:rsid w:val="00E07F41"/>
    <w:rsid w:val="00E31F90"/>
    <w:rsid w:val="00E32CF2"/>
    <w:rsid w:val="00E37DAE"/>
    <w:rsid w:val="00E47260"/>
    <w:rsid w:val="00E528DB"/>
    <w:rsid w:val="00E62BD5"/>
    <w:rsid w:val="00E66A69"/>
    <w:rsid w:val="00E671AC"/>
    <w:rsid w:val="00E738DB"/>
    <w:rsid w:val="00E73C3B"/>
    <w:rsid w:val="00E76EDB"/>
    <w:rsid w:val="00E9450A"/>
    <w:rsid w:val="00E95395"/>
    <w:rsid w:val="00E963BA"/>
    <w:rsid w:val="00EB37FB"/>
    <w:rsid w:val="00EC2629"/>
    <w:rsid w:val="00ED56AF"/>
    <w:rsid w:val="00EE5AD1"/>
    <w:rsid w:val="00EE7718"/>
    <w:rsid w:val="00EF0114"/>
    <w:rsid w:val="00F013E4"/>
    <w:rsid w:val="00F014CF"/>
    <w:rsid w:val="00F02E54"/>
    <w:rsid w:val="00F052E1"/>
    <w:rsid w:val="00F063C9"/>
    <w:rsid w:val="00F10677"/>
    <w:rsid w:val="00F3496E"/>
    <w:rsid w:val="00F3580F"/>
    <w:rsid w:val="00F403CF"/>
    <w:rsid w:val="00F4089C"/>
    <w:rsid w:val="00F42EDD"/>
    <w:rsid w:val="00F46882"/>
    <w:rsid w:val="00F53A3C"/>
    <w:rsid w:val="00F5606F"/>
    <w:rsid w:val="00F62CFC"/>
    <w:rsid w:val="00F72E7B"/>
    <w:rsid w:val="00F75600"/>
    <w:rsid w:val="00F85E9D"/>
    <w:rsid w:val="00F915C5"/>
    <w:rsid w:val="00FA4851"/>
    <w:rsid w:val="00FA593E"/>
    <w:rsid w:val="00FA789B"/>
    <w:rsid w:val="00FB3570"/>
    <w:rsid w:val="00FC1EEA"/>
    <w:rsid w:val="00FD5F9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  <o:rules v:ext="edit">
        <o:r id="V:Rule1" type="connector" idref="#_x0000_s2092"/>
      </o:rules>
    </o:shapelayout>
  </w:shapeDefaults>
  <w:decimalSymbol w:val="."/>
  <w:listSeparator w:val=","/>
  <w14:docId w14:val="4C2DEA15"/>
  <w15:chartTrackingRefBased/>
  <w15:docId w15:val="{E4FB1ACB-028B-4907-A686-C48F88C8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8DB"/>
    <w:rPr>
      <w:sz w:val="28"/>
      <w:szCs w:val="28"/>
    </w:rPr>
  </w:style>
  <w:style w:type="paragraph" w:styleId="Heading1">
    <w:name w:val="heading 1"/>
    <w:basedOn w:val="Normal"/>
    <w:next w:val="Normal"/>
    <w:qFormat/>
    <w:rsid w:val="00222B7B"/>
    <w:pPr>
      <w:keepNext/>
      <w:jc w:val="center"/>
      <w:outlineLvl w:val="0"/>
    </w:pPr>
    <w:rPr>
      <w:rFonts w:ascii=".VnTimeH" w:hAnsi=".VnTimeH"/>
      <w:b/>
      <w:sz w:val="32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E5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2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28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580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E58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5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58F2"/>
  </w:style>
  <w:style w:type="paragraph" w:styleId="CommentSubject">
    <w:name w:val="annotation subject"/>
    <w:basedOn w:val="CommentText"/>
    <w:next w:val="CommentText"/>
    <w:link w:val="CommentSubjectChar"/>
    <w:rsid w:val="004E58F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E58F2"/>
    <w:rPr>
      <w:b/>
      <w:bCs/>
    </w:rPr>
  </w:style>
  <w:style w:type="paragraph" w:styleId="NormalWeb">
    <w:name w:val="Normal (Web)"/>
    <w:basedOn w:val="Normal"/>
    <w:uiPriority w:val="99"/>
    <w:unhideWhenUsed/>
    <w:rsid w:val="00897431"/>
    <w:pPr>
      <w:spacing w:before="100" w:beforeAutospacing="1" w:after="100" w:afterAutospacing="1"/>
    </w:pPr>
    <w:rPr>
      <w:sz w:val="24"/>
      <w:szCs w:val="24"/>
    </w:rPr>
  </w:style>
  <w:style w:type="paragraph" w:customStyle="1" w:styleId="Char4">
    <w:name w:val="Char4"/>
    <w:basedOn w:val="Normal"/>
    <w:semiHidden/>
    <w:rsid w:val="00FD5F96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50738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thuế (chi cục thuế):        CỘNG HOÀ XÃ HỘI CHỦ NGHĨA VIỆT NAM</vt:lpstr>
    </vt:vector>
  </TitlesOfParts>
  <Company>Thue Viet Nam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thuế (chi cục thuế):        CỘNG HOÀ XÃ HỘI CHỦ NGHĨA VIỆT NAM</dc:title>
  <dc:subject/>
  <dc:creator>bthuong</dc:creator>
  <cp:keywords/>
  <dc:description/>
  <cp:lastModifiedBy>HQO Office</cp:lastModifiedBy>
  <cp:revision>2</cp:revision>
  <cp:lastPrinted>2021-10-04T07:22:00Z</cp:lastPrinted>
  <dcterms:created xsi:type="dcterms:W3CDTF">2025-08-11T04:12:00Z</dcterms:created>
  <dcterms:modified xsi:type="dcterms:W3CDTF">2025-08-11T04:12:00Z</dcterms:modified>
</cp:coreProperties>
</file>