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5928"/>
      </w:tblGrid>
      <w:tr w:rsidR="00421CA3" w:rsidRPr="00421CA3" w14:paraId="3A311DA3" w14:textId="77777777" w:rsidTr="00421CA3">
        <w:tc>
          <w:tcPr>
            <w:tcW w:w="3615" w:type="dxa"/>
            <w:shd w:val="clear" w:color="auto" w:fill="FFFFFF"/>
            <w:vAlign w:val="center"/>
            <w:hideMark/>
          </w:tcPr>
          <w:p w14:paraId="4C56FFF4" w14:textId="77777777" w:rsidR="00421CA3" w:rsidRPr="00421CA3" w:rsidRDefault="00421CA3" w:rsidP="0053703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1CA3">
              <w:rPr>
                <w:rFonts w:ascii="Times New Roman" w:hAnsi="Times New Roman"/>
                <w:b/>
                <w:sz w:val="26"/>
                <w:szCs w:val="26"/>
              </w:rPr>
              <w:t>Tên Chủ đầu tư</w:t>
            </w:r>
          </w:p>
          <w:p w14:paraId="40A5FF2B" w14:textId="77777777" w:rsidR="00421CA3" w:rsidRPr="00421CA3" w:rsidRDefault="00421CA3" w:rsidP="0053703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50" w:type="dxa"/>
            <w:shd w:val="clear" w:color="auto" w:fill="FFFFFF"/>
            <w:vAlign w:val="center"/>
            <w:hideMark/>
          </w:tcPr>
          <w:p w14:paraId="3B3AF20F" w14:textId="77777777" w:rsidR="00421CA3" w:rsidRPr="00421CA3" w:rsidRDefault="00421CA3" w:rsidP="0053703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21CA3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5F64F054" w14:textId="77777777" w:rsidR="00421CA3" w:rsidRPr="00421CA3" w:rsidRDefault="00421CA3" w:rsidP="00537037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21CA3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Độc lập – Tự do – Hạnh phúc</w:t>
            </w:r>
          </w:p>
          <w:p w14:paraId="3E64C046" w14:textId="77777777" w:rsidR="00421CA3" w:rsidRPr="00421CA3" w:rsidRDefault="00421CA3" w:rsidP="00537037">
            <w:pPr>
              <w:spacing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21CA3">
              <w:rPr>
                <w:rFonts w:ascii="Times New Roman" w:hAnsi="Times New Roman"/>
                <w:i/>
                <w:sz w:val="26"/>
                <w:szCs w:val="26"/>
              </w:rPr>
              <w:t>….., ngày…....... tháng…....... năm…........</w:t>
            </w:r>
          </w:p>
        </w:tc>
      </w:tr>
    </w:tbl>
    <w:p w14:paraId="094AD8C0" w14:textId="77777777" w:rsidR="00537037" w:rsidRDefault="00537037" w:rsidP="0053703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769EBC2" w14:textId="77777777" w:rsidR="00421CA3" w:rsidRPr="00537037" w:rsidRDefault="00421CA3" w:rsidP="0053703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537037">
        <w:rPr>
          <w:rFonts w:ascii="Times New Roman" w:hAnsi="Times New Roman"/>
          <w:b/>
          <w:sz w:val="26"/>
          <w:szCs w:val="26"/>
        </w:rPr>
        <w:t>BIÊN BẢN</w:t>
      </w:r>
      <w:r w:rsidR="00537037" w:rsidRPr="00537037">
        <w:rPr>
          <w:rFonts w:ascii="Times New Roman" w:hAnsi="Times New Roman"/>
          <w:b/>
          <w:sz w:val="26"/>
          <w:szCs w:val="26"/>
        </w:rPr>
        <w:t xml:space="preserve"> </w:t>
      </w:r>
      <w:r w:rsidRPr="00537037">
        <w:rPr>
          <w:rFonts w:ascii="Times New Roman" w:hAnsi="Times New Roman"/>
          <w:b/>
          <w:sz w:val="26"/>
          <w:szCs w:val="26"/>
        </w:rPr>
        <w:t>NGHIỆM THU HOÀN THÀNH HẠNG MỤC CÔNG TRÌNH</w:t>
      </w:r>
    </w:p>
    <w:p w14:paraId="5586392F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 xml:space="preserve">1. </w:t>
      </w:r>
      <w:r w:rsidR="00CC0C92">
        <w:rPr>
          <w:rFonts w:ascii="Times New Roman" w:hAnsi="Times New Roman"/>
          <w:sz w:val="26"/>
          <w:szCs w:val="26"/>
        </w:rPr>
        <w:t>H</w:t>
      </w:r>
      <w:r w:rsidRPr="00421CA3">
        <w:rPr>
          <w:rFonts w:ascii="Times New Roman" w:hAnsi="Times New Roman"/>
          <w:sz w:val="26"/>
          <w:szCs w:val="26"/>
        </w:rPr>
        <w:t>ạng mục công trình:</w:t>
      </w:r>
      <w:r w:rsidR="00537037">
        <w:rPr>
          <w:rFonts w:ascii="Times New Roman" w:hAnsi="Times New Roman"/>
          <w:sz w:val="26"/>
          <w:szCs w:val="26"/>
        </w:rPr>
        <w:t>…………………</w:t>
      </w:r>
      <w:r w:rsidRPr="00421CA3">
        <w:rPr>
          <w:rFonts w:ascii="Times New Roman" w:hAnsi="Times New Roman"/>
          <w:sz w:val="26"/>
          <w:szCs w:val="26"/>
        </w:rPr>
        <w:t>……..…………………..</w:t>
      </w:r>
    </w:p>
    <w:p w14:paraId="194C9366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2. Địa điểm xây dựng:</w:t>
      </w:r>
      <w:r w:rsidR="00537037">
        <w:rPr>
          <w:rFonts w:ascii="Times New Roman" w:hAnsi="Times New Roman"/>
          <w:sz w:val="26"/>
          <w:szCs w:val="26"/>
        </w:rPr>
        <w:t xml:space="preserve"> ………………………………</w:t>
      </w:r>
    </w:p>
    <w:p w14:paraId="29BF62EF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3. Thành phần tham gia nghiệm thu:</w:t>
      </w:r>
    </w:p>
    <w:p w14:paraId="2E432B1D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a) Phía chủ đầ</w:t>
      </w:r>
      <w:r w:rsidR="00537037">
        <w:rPr>
          <w:rFonts w:ascii="Times New Roman" w:hAnsi="Times New Roman"/>
          <w:sz w:val="26"/>
          <w:szCs w:val="26"/>
        </w:rPr>
        <w:t>u tư: ………………………………………………</w:t>
      </w:r>
    </w:p>
    <w:p w14:paraId="61D9CB87" w14:textId="77777777" w:rsidR="00537037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Người đại diện theo pháp luậ</w:t>
      </w:r>
      <w:r w:rsidR="00537037">
        <w:rPr>
          <w:rFonts w:ascii="Times New Roman" w:hAnsi="Times New Roman"/>
          <w:sz w:val="26"/>
          <w:szCs w:val="26"/>
        </w:rPr>
        <w:t>t: ………………………………………………</w:t>
      </w:r>
    </w:p>
    <w:p w14:paraId="7B61EBA2" w14:textId="77777777" w:rsidR="00537037" w:rsidRDefault="00537037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N</w:t>
      </w:r>
      <w:r w:rsidR="00421CA3" w:rsidRPr="00421CA3">
        <w:rPr>
          <w:rFonts w:ascii="Times New Roman" w:hAnsi="Times New Roman"/>
          <w:sz w:val="26"/>
          <w:szCs w:val="26"/>
        </w:rPr>
        <w:t>gười phụ trách bộ phận giám sát thi công xây dựng công trình của chủ đầ</w:t>
      </w:r>
      <w:r>
        <w:rPr>
          <w:rFonts w:ascii="Times New Roman" w:hAnsi="Times New Roman"/>
          <w:sz w:val="26"/>
          <w:szCs w:val="26"/>
        </w:rPr>
        <w:t>u tư: ………………………</w:t>
      </w:r>
    </w:p>
    <w:p w14:paraId="76998DC6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b) Phía nhà thầu thi công xây dự</w:t>
      </w:r>
      <w:r w:rsidR="00537037">
        <w:rPr>
          <w:rFonts w:ascii="Times New Roman" w:hAnsi="Times New Roman"/>
          <w:sz w:val="26"/>
          <w:szCs w:val="26"/>
        </w:rPr>
        <w:t>ng công trình:</w:t>
      </w:r>
      <w:r w:rsidR="00537037" w:rsidRPr="00537037">
        <w:rPr>
          <w:rFonts w:ascii="Times New Roman" w:hAnsi="Times New Roman"/>
          <w:sz w:val="26"/>
          <w:szCs w:val="26"/>
        </w:rPr>
        <w:t xml:space="preserve"> </w:t>
      </w:r>
      <w:r w:rsidR="00537037">
        <w:rPr>
          <w:rFonts w:ascii="Times New Roman" w:hAnsi="Times New Roman"/>
          <w:sz w:val="26"/>
          <w:szCs w:val="26"/>
        </w:rPr>
        <w:t>………………………</w:t>
      </w:r>
    </w:p>
    <w:p w14:paraId="7BE0E2BB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Người đại diện theo pháp luậ</w:t>
      </w:r>
      <w:r w:rsidR="00537037">
        <w:rPr>
          <w:rFonts w:ascii="Times New Roman" w:hAnsi="Times New Roman"/>
          <w:sz w:val="26"/>
          <w:szCs w:val="26"/>
        </w:rPr>
        <w:t>t</w:t>
      </w:r>
      <w:r w:rsidRPr="00421CA3">
        <w:rPr>
          <w:rFonts w:ascii="Times New Roman" w:hAnsi="Times New Roman"/>
          <w:sz w:val="26"/>
          <w:szCs w:val="26"/>
        </w:rPr>
        <w:t>: </w:t>
      </w:r>
      <w:r w:rsidR="00537037">
        <w:rPr>
          <w:rFonts w:ascii="Times New Roman" w:hAnsi="Times New Roman"/>
          <w:sz w:val="26"/>
          <w:szCs w:val="26"/>
        </w:rPr>
        <w:t>………………………</w:t>
      </w:r>
    </w:p>
    <w:p w14:paraId="7D671F3C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Người phụ trách thi công trực tiế</w:t>
      </w:r>
      <w:r w:rsidR="00537037">
        <w:rPr>
          <w:rFonts w:ascii="Times New Roman" w:hAnsi="Times New Roman"/>
          <w:sz w:val="26"/>
          <w:szCs w:val="26"/>
        </w:rPr>
        <w:t>p: ………………………</w:t>
      </w:r>
    </w:p>
    <w:p w14:paraId="78263203" w14:textId="77777777" w:rsidR="00537037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c) Phía nhà thầu thiết kế xây dựng công trìnhtham gia nghiệm thu theo yêu cầu của chủ đầu tư xây dự</w:t>
      </w:r>
      <w:r w:rsidR="00537037">
        <w:rPr>
          <w:rFonts w:ascii="Times New Roman" w:hAnsi="Times New Roman"/>
          <w:sz w:val="26"/>
          <w:szCs w:val="26"/>
        </w:rPr>
        <w:t>ng công trình:</w:t>
      </w:r>
      <w:r w:rsidR="00537037" w:rsidRPr="00537037">
        <w:rPr>
          <w:rFonts w:ascii="Times New Roman" w:hAnsi="Times New Roman"/>
          <w:sz w:val="26"/>
          <w:szCs w:val="26"/>
        </w:rPr>
        <w:t xml:space="preserve"> </w:t>
      </w:r>
      <w:r w:rsidR="00537037">
        <w:rPr>
          <w:rFonts w:ascii="Times New Roman" w:hAnsi="Times New Roman"/>
          <w:sz w:val="26"/>
          <w:szCs w:val="26"/>
        </w:rPr>
        <w:t>………………………</w:t>
      </w:r>
    </w:p>
    <w:p w14:paraId="6C59889C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Người đại diện theo pháp luật</w:t>
      </w:r>
      <w:r w:rsidR="00537037">
        <w:rPr>
          <w:rFonts w:ascii="Times New Roman" w:hAnsi="Times New Roman"/>
          <w:sz w:val="26"/>
          <w:szCs w:val="26"/>
        </w:rPr>
        <w:t>: ………………………</w:t>
      </w:r>
    </w:p>
    <w:p w14:paraId="41DABBB0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Chủ nhiệm thiết kế</w:t>
      </w:r>
      <w:r w:rsidR="00537037">
        <w:rPr>
          <w:rFonts w:ascii="Times New Roman" w:hAnsi="Times New Roman"/>
          <w:sz w:val="26"/>
          <w:szCs w:val="26"/>
        </w:rPr>
        <w:t>: ………………………</w:t>
      </w:r>
    </w:p>
    <w:p w14:paraId="7F5F21E1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4. Thời gian tiến hành nghiệm thu :    </w:t>
      </w:r>
    </w:p>
    <w:p w14:paraId="7FA3B7DC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Bắt đầ</w:t>
      </w:r>
      <w:r w:rsidR="00537037">
        <w:rPr>
          <w:rFonts w:ascii="Times New Roman" w:hAnsi="Times New Roman"/>
          <w:sz w:val="26"/>
          <w:szCs w:val="26"/>
        </w:rPr>
        <w:t xml:space="preserve">u: </w:t>
      </w:r>
      <w:r w:rsidRPr="00421CA3">
        <w:rPr>
          <w:rFonts w:ascii="Times New Roman" w:hAnsi="Times New Roman"/>
          <w:sz w:val="26"/>
          <w:szCs w:val="26"/>
        </w:rPr>
        <w:t xml:space="preserve"> …....... ngày…........ tháng…....... năm…......       </w:t>
      </w:r>
    </w:p>
    <w:p w14:paraId="46D16E54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Kết thúc</w:t>
      </w:r>
      <w:r w:rsidR="00537037">
        <w:rPr>
          <w:rFonts w:ascii="Times New Roman" w:hAnsi="Times New Roman"/>
          <w:sz w:val="26"/>
          <w:szCs w:val="26"/>
        </w:rPr>
        <w:t>:</w:t>
      </w:r>
      <w:r w:rsidRPr="00421CA3">
        <w:rPr>
          <w:rFonts w:ascii="Times New Roman" w:hAnsi="Times New Roman"/>
          <w:sz w:val="26"/>
          <w:szCs w:val="26"/>
        </w:rPr>
        <w:t>….......  ngày…........ tháng…....... năm…......</w:t>
      </w:r>
    </w:p>
    <w:p w14:paraId="6B826CA5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Tại: …………………………………………………………..</w:t>
      </w:r>
    </w:p>
    <w:p w14:paraId="058EF7DF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5. Đánh giá hạng mục công trình xây dựng:            </w:t>
      </w:r>
    </w:p>
    <w:p w14:paraId="58C7D84A" w14:textId="77777777" w:rsid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lastRenderedPageBreak/>
        <w:t>a) Tài liệu làm căn cứ để nghiệ</w:t>
      </w:r>
      <w:r w:rsidR="00537037">
        <w:rPr>
          <w:rFonts w:ascii="Times New Roman" w:hAnsi="Times New Roman"/>
          <w:sz w:val="26"/>
          <w:szCs w:val="26"/>
        </w:rPr>
        <w:t>m thu:</w:t>
      </w:r>
    </w:p>
    <w:p w14:paraId="05C16428" w14:textId="77777777" w:rsidR="00537037" w:rsidRDefault="00537037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</w:t>
      </w:r>
    </w:p>
    <w:p w14:paraId="672BFAC4" w14:textId="77777777" w:rsidR="00537037" w:rsidRPr="00421CA3" w:rsidRDefault="00537037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</w:t>
      </w:r>
    </w:p>
    <w:p w14:paraId="1D401FCD" w14:textId="77777777" w:rsidR="00537037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b) Chất lượng hạng mục công trình xây dự</w:t>
      </w:r>
      <w:r w:rsidR="00CC0C92">
        <w:rPr>
          <w:rFonts w:ascii="Times New Roman" w:hAnsi="Times New Roman"/>
          <w:sz w:val="26"/>
          <w:szCs w:val="26"/>
        </w:rPr>
        <w:t xml:space="preserve">ng </w:t>
      </w:r>
      <w:r w:rsidRPr="00421CA3">
        <w:rPr>
          <w:rFonts w:ascii="Times New Roman" w:hAnsi="Times New Roman"/>
          <w:sz w:val="26"/>
          <w:szCs w:val="26"/>
        </w:rPr>
        <w:t>(đối chiếu với thiết kế, tiêu chuẩn xây dựng, chỉ dẫn kỹ thuậ</w:t>
      </w:r>
      <w:r w:rsidR="00537037">
        <w:rPr>
          <w:rFonts w:ascii="Times New Roman" w:hAnsi="Times New Roman"/>
          <w:sz w:val="26"/>
          <w:szCs w:val="26"/>
        </w:rPr>
        <w:t>t)</w:t>
      </w:r>
    </w:p>
    <w:p w14:paraId="4010B2D8" w14:textId="77777777" w:rsidR="00537037" w:rsidRDefault="00537037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</w:t>
      </w:r>
    </w:p>
    <w:p w14:paraId="5BA9EB39" w14:textId="77777777" w:rsidR="00537037" w:rsidRDefault="00537037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</w:t>
      </w:r>
    </w:p>
    <w:p w14:paraId="20B1D2FC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c) Các ý kiến khác nếu có.</w:t>
      </w:r>
    </w:p>
    <w:p w14:paraId="60F7C8E3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6.  Kết luận :</w:t>
      </w:r>
    </w:p>
    <w:p w14:paraId="1CE2A746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Chấp nhận nghiệm thu hoàn thành hạng mục công trình hoặc công trình xây dựng để đưa vào sử dụng.</w:t>
      </w:r>
    </w:p>
    <w:p w14:paraId="3E37F71B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- Yêu cầu sửa chữa, hoàn thiện bổ sung và các ý kiến khác nếu có.</w:t>
      </w:r>
    </w:p>
    <w:p w14:paraId="040F9603" w14:textId="77777777" w:rsidR="00421CA3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Các bên trực tiếp nghiệm thu chịu trách nhiệm trước pháp luật về quyết định nghiệm thu này.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21CA3" w:rsidRPr="00421CA3" w14:paraId="47EE39C9" w14:textId="77777777" w:rsidTr="00CC0C92">
        <w:trPr>
          <w:trHeight w:val="1850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4FAA457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NHÀ THẦU GIÁM SÁT THI CÔNG</w:t>
            </w:r>
          </w:p>
          <w:p w14:paraId="7E7F80BB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XÂY DỰNG CÔNG TRÌNH</w:t>
            </w:r>
          </w:p>
          <w:p w14:paraId="7C7A920C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0541C9FA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CHỦ ĐẦU TƯ</w:t>
            </w:r>
          </w:p>
        </w:tc>
      </w:tr>
      <w:tr w:rsidR="00421CA3" w:rsidRPr="00421CA3" w14:paraId="692E2543" w14:textId="77777777" w:rsidTr="00CC0C92">
        <w:trPr>
          <w:trHeight w:val="1240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92BB62E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NHÀ THẦU THIẾT KẾ</w:t>
            </w:r>
          </w:p>
          <w:p w14:paraId="3CF8B43D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XÂY DỰNG CÔNG TRÌNH</w:t>
            </w:r>
          </w:p>
        </w:tc>
        <w:tc>
          <w:tcPr>
            <w:tcW w:w="4500" w:type="dxa"/>
            <w:shd w:val="clear" w:color="auto" w:fill="FFFFFF"/>
            <w:vAlign w:val="center"/>
            <w:hideMark/>
          </w:tcPr>
          <w:p w14:paraId="2C276479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NHÀ THẦU THI CÔNG</w:t>
            </w:r>
          </w:p>
          <w:p w14:paraId="7E464767" w14:textId="77777777" w:rsidR="00421CA3" w:rsidRPr="00CC0C92" w:rsidRDefault="00421CA3" w:rsidP="00CC0C92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C0C92">
              <w:rPr>
                <w:rFonts w:ascii="Times New Roman" w:hAnsi="Times New Roman"/>
                <w:b/>
                <w:sz w:val="26"/>
                <w:szCs w:val="26"/>
              </w:rPr>
              <w:t>XÂY DỰNG CÔNG TRÌNH</w:t>
            </w:r>
          </w:p>
        </w:tc>
      </w:tr>
    </w:tbl>
    <w:p w14:paraId="2A587C71" w14:textId="77777777" w:rsidR="007D2E6A" w:rsidRPr="00421CA3" w:rsidRDefault="00421CA3" w:rsidP="00537037">
      <w:pPr>
        <w:spacing w:line="360" w:lineRule="auto"/>
        <w:rPr>
          <w:rFonts w:ascii="Times New Roman" w:hAnsi="Times New Roman"/>
          <w:sz w:val="26"/>
          <w:szCs w:val="26"/>
        </w:rPr>
      </w:pPr>
      <w:r w:rsidRPr="00421CA3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                          </w:t>
      </w:r>
    </w:p>
    <w:sectPr w:rsidR="007D2E6A" w:rsidRPr="00421CA3" w:rsidSect="00092687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F16"/>
    <w:rsid w:val="00067212"/>
    <w:rsid w:val="00092687"/>
    <w:rsid w:val="000E6238"/>
    <w:rsid w:val="000F38ED"/>
    <w:rsid w:val="00152025"/>
    <w:rsid w:val="0016502B"/>
    <w:rsid w:val="001F5929"/>
    <w:rsid w:val="002E63EC"/>
    <w:rsid w:val="003253D1"/>
    <w:rsid w:val="003341A9"/>
    <w:rsid w:val="003F3D99"/>
    <w:rsid w:val="00421CA3"/>
    <w:rsid w:val="005164C9"/>
    <w:rsid w:val="00537037"/>
    <w:rsid w:val="005C082C"/>
    <w:rsid w:val="005F5FCC"/>
    <w:rsid w:val="006809F2"/>
    <w:rsid w:val="007A6DD0"/>
    <w:rsid w:val="007B6567"/>
    <w:rsid w:val="007D2E6A"/>
    <w:rsid w:val="007F3F82"/>
    <w:rsid w:val="00876E83"/>
    <w:rsid w:val="008E7EAF"/>
    <w:rsid w:val="00AE2958"/>
    <w:rsid w:val="00C00B40"/>
    <w:rsid w:val="00C346A2"/>
    <w:rsid w:val="00C36462"/>
    <w:rsid w:val="00C86F16"/>
    <w:rsid w:val="00CB50C2"/>
    <w:rsid w:val="00CC0C92"/>
    <w:rsid w:val="00CF2BB6"/>
    <w:rsid w:val="00D74640"/>
    <w:rsid w:val="00DB6FD8"/>
    <w:rsid w:val="00EA2972"/>
    <w:rsid w:val="00F1136E"/>
    <w:rsid w:val="00F12E8E"/>
    <w:rsid w:val="00F26E75"/>
    <w:rsid w:val="00F46E55"/>
    <w:rsid w:val="00FB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309B"/>
  <w15:chartTrackingRefBased/>
  <w15:docId w15:val="{9804CDB1-6405-4A70-875F-6D7C5C20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63EC"/>
    <w:rPr>
      <w:color w:val="0563C1"/>
      <w:u w:val="single"/>
    </w:rPr>
  </w:style>
  <w:style w:type="table" w:styleId="TableGrid">
    <w:name w:val="Table Grid"/>
    <w:basedOn w:val="TableNormal"/>
    <w:uiPriority w:val="39"/>
    <w:rsid w:val="0015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21C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21CA3"/>
    <w:rPr>
      <w:b/>
      <w:bCs/>
    </w:rPr>
  </w:style>
  <w:style w:type="character" w:styleId="Emphasis">
    <w:name w:val="Emphasis"/>
    <w:uiPriority w:val="20"/>
    <w:qFormat/>
    <w:rsid w:val="00421C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12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542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0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02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7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0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28480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dcterms:created xsi:type="dcterms:W3CDTF">2025-09-15T01:55:00Z</dcterms:created>
  <dcterms:modified xsi:type="dcterms:W3CDTF">2025-09-15T01:55:00Z</dcterms:modified>
</cp:coreProperties>
</file>