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D46E" w14:textId="77777777" w:rsidR="0006716E" w:rsidRPr="001A2031" w:rsidRDefault="0006716E" w:rsidP="0006716E">
      <w:pPr>
        <w:jc w:val="both"/>
        <w:rPr>
          <w:rFonts w:cs="Times New Roman"/>
          <w:szCs w:val="24"/>
        </w:rPr>
      </w:pPr>
      <w:r w:rsidRPr="001A2031">
        <w:rPr>
          <w:rFonts w:cs="Times New Roman"/>
          <w:szCs w:val="24"/>
        </w:rPr>
        <w:t>Mẫu biểu tham khảo:</w:t>
      </w:r>
    </w:p>
    <w:p w14:paraId="038B6139" w14:textId="77777777" w:rsidR="0006716E" w:rsidRPr="001A2031" w:rsidRDefault="0006716E" w:rsidP="0006716E">
      <w:pPr>
        <w:tabs>
          <w:tab w:val="right" w:pos="8789"/>
        </w:tabs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CÔNG TY</w:t>
      </w:r>
      <w:r w:rsidRPr="001A2031">
        <w:rPr>
          <w:rFonts w:cs="Times New Roman"/>
          <w:szCs w:val="24"/>
          <w:lang w:val="vi-VN"/>
        </w:rPr>
        <w:tab/>
        <w:t>CỘNG HÒA XÃ HỘI CHỦ NGHĨA VIỆT NAM</w:t>
      </w:r>
    </w:p>
    <w:p w14:paraId="151D727E" w14:textId="77777777" w:rsidR="0006716E" w:rsidRPr="001A2031" w:rsidRDefault="0006716E" w:rsidP="0006716E">
      <w:pPr>
        <w:tabs>
          <w:tab w:val="center" w:pos="6096"/>
        </w:tabs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Số: </w:t>
      </w:r>
      <w:r w:rsidRPr="001A2031">
        <w:rPr>
          <w:rFonts w:cs="Times New Roman"/>
          <w:szCs w:val="24"/>
          <w:lang w:val="vi-VN"/>
        </w:rPr>
        <w:tab/>
        <w:t>Độc lập - Tự do - Hạnh phúc</w:t>
      </w:r>
    </w:p>
    <w:p w14:paraId="25BE1AC0" w14:textId="77777777" w:rsidR="0006716E" w:rsidRPr="001A2031" w:rsidRDefault="0006716E" w:rsidP="0006716E">
      <w:pPr>
        <w:ind w:left="3600" w:firstLine="72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TP. HCM, ngày …. tháng … năm 2021</w:t>
      </w:r>
    </w:p>
    <w:p w14:paraId="0914FC77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</w:p>
    <w:p w14:paraId="05260400" w14:textId="77777777" w:rsidR="0006716E" w:rsidRPr="001A2031" w:rsidRDefault="0006716E" w:rsidP="0006716E">
      <w:pPr>
        <w:ind w:left="360"/>
        <w:jc w:val="center"/>
        <w:rPr>
          <w:rFonts w:cs="Times New Roman"/>
          <w:b/>
          <w:szCs w:val="24"/>
          <w:lang w:val="vi-VN"/>
        </w:rPr>
      </w:pPr>
      <w:r w:rsidRPr="001A2031">
        <w:rPr>
          <w:rFonts w:cs="Times New Roman"/>
          <w:b/>
          <w:szCs w:val="24"/>
          <w:lang w:val="vi-VN"/>
        </w:rPr>
        <w:t>TỜ KHAI ĐĂNG KÝ THỰC HIỆN HÌNH</w:t>
      </w:r>
    </w:p>
    <w:p w14:paraId="1E743245" w14:textId="77777777" w:rsidR="0006716E" w:rsidRPr="0006716E" w:rsidRDefault="0006716E" w:rsidP="0006716E">
      <w:pPr>
        <w:ind w:left="360"/>
        <w:jc w:val="center"/>
        <w:rPr>
          <w:rFonts w:cs="Times New Roman"/>
          <w:b/>
          <w:szCs w:val="24"/>
        </w:rPr>
      </w:pPr>
      <w:r w:rsidRPr="001A2031">
        <w:rPr>
          <w:rFonts w:cs="Times New Roman"/>
          <w:b/>
          <w:szCs w:val="24"/>
          <w:lang w:val="vi-VN"/>
        </w:rPr>
        <w:t>THỨC KẾ TOÁN VÀ SỬ DỤNG HÓA ĐƠN</w:t>
      </w:r>
    </w:p>
    <w:p w14:paraId="6AB9325E" w14:textId="77777777" w:rsidR="0006716E" w:rsidRPr="001A2031" w:rsidRDefault="0006716E" w:rsidP="0006716E">
      <w:pPr>
        <w:ind w:left="360"/>
        <w:rPr>
          <w:rFonts w:cs="Times New Roman"/>
          <w:b/>
          <w:szCs w:val="24"/>
          <w:lang w:val="vi-VN"/>
        </w:rPr>
      </w:pPr>
    </w:p>
    <w:p w14:paraId="5DCE2DEB" w14:textId="77777777" w:rsidR="0006716E" w:rsidRPr="001A2031" w:rsidRDefault="0006716E" w:rsidP="0006716E">
      <w:pPr>
        <w:ind w:left="360"/>
        <w:rPr>
          <w:rFonts w:cs="Times New Roman"/>
          <w:b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                          Kính gửi: </w:t>
      </w:r>
      <w:r w:rsidRPr="001A2031">
        <w:rPr>
          <w:rFonts w:cs="Times New Roman"/>
          <w:b/>
          <w:szCs w:val="24"/>
          <w:lang w:val="vi-VN"/>
        </w:rPr>
        <w:t>CHI CỤC THUẾ …</w:t>
      </w:r>
    </w:p>
    <w:p w14:paraId="49C46E2E" w14:textId="77777777" w:rsidR="0006716E" w:rsidRPr="001A2031" w:rsidRDefault="0006716E" w:rsidP="0006716E">
      <w:pPr>
        <w:ind w:left="360"/>
        <w:rPr>
          <w:rFonts w:cs="Times New Roman"/>
          <w:b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Tên người đại diện pháp luật: </w:t>
      </w:r>
    </w:p>
    <w:p w14:paraId="0FC3C470" w14:textId="77777777" w:rsidR="0006716E" w:rsidRPr="001A2031" w:rsidRDefault="0006716E" w:rsidP="0006716E">
      <w:pPr>
        <w:ind w:left="360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Tên Doanh nghiệp: </w:t>
      </w:r>
    </w:p>
    <w:p w14:paraId="6453BB7A" w14:textId="77777777" w:rsidR="0006716E" w:rsidRPr="001A2031" w:rsidRDefault="0006716E" w:rsidP="0006716E">
      <w:pPr>
        <w:ind w:left="360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Địa chỉ: </w:t>
      </w:r>
    </w:p>
    <w:p w14:paraId="7B4C1966" w14:textId="77777777" w:rsidR="0006716E" w:rsidRPr="001A2031" w:rsidRDefault="0006716E" w:rsidP="0006716E">
      <w:pPr>
        <w:ind w:left="360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Mã số thuế: </w:t>
      </w:r>
    </w:p>
    <w:p w14:paraId="31775557" w14:textId="77777777" w:rsidR="0006716E" w:rsidRPr="001A2031" w:rsidRDefault="0006716E" w:rsidP="0006716E">
      <w:pPr>
        <w:ind w:left="360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Ngành nghề kinh doanh: </w:t>
      </w:r>
    </w:p>
    <w:p w14:paraId="4A11CB0A" w14:textId="77777777" w:rsidR="0006716E" w:rsidRPr="001A2031" w:rsidRDefault="0006716E" w:rsidP="0006716E">
      <w:pPr>
        <w:ind w:left="360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Giấy Chứng nhận Đăng ký doanh nghiệp số:</w:t>
      </w:r>
    </w:p>
    <w:p w14:paraId="27A70FB5" w14:textId="77777777" w:rsidR="0006716E" w:rsidRPr="001A2031" w:rsidRDefault="0006716E" w:rsidP="0006716E">
      <w:pPr>
        <w:ind w:left="360"/>
        <w:rPr>
          <w:rFonts w:cs="Times New Roman"/>
          <w:b/>
          <w:szCs w:val="24"/>
          <w:lang w:val="vi-VN"/>
        </w:rPr>
      </w:pPr>
      <w:r w:rsidRPr="001A2031">
        <w:rPr>
          <w:rFonts w:cs="Times New Roman"/>
          <w:b/>
          <w:szCs w:val="24"/>
          <w:lang w:val="vi-VN"/>
        </w:rPr>
        <w:t>Đăng ký thực hiện chế độ kế toán theo các nội dung sau:</w:t>
      </w:r>
    </w:p>
    <w:p w14:paraId="4F125AC2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Hình thức kế toán: </w:t>
      </w:r>
    </w:p>
    <w:p w14:paraId="0E30B3AC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Phương pháp đánh giá hàng tồn kho: </w:t>
      </w:r>
    </w:p>
    <w:p w14:paraId="7D69963C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Phương pháp kê khai: </w:t>
      </w:r>
    </w:p>
    <w:p w14:paraId="56B58A4F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Chế độ kế toán: </w:t>
      </w:r>
    </w:p>
    <w:p w14:paraId="0D87E520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 xml:space="preserve">Hóa đơn sử dụng: </w:t>
      </w:r>
    </w:p>
    <w:p w14:paraId="316DA9BC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Phần mềm kế toán</w:t>
      </w:r>
    </w:p>
    <w:p w14:paraId="5715521C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Năm tài chính áp dụng:</w:t>
      </w:r>
    </w:p>
    <w:p w14:paraId="67FBDA94" w14:textId="77777777" w:rsidR="0006716E" w:rsidRPr="001A2031" w:rsidRDefault="0006716E" w:rsidP="0006716E">
      <w:pPr>
        <w:tabs>
          <w:tab w:val="center" w:pos="6663"/>
        </w:tabs>
        <w:ind w:left="360"/>
        <w:jc w:val="both"/>
        <w:rPr>
          <w:rFonts w:cs="Times New Roman"/>
          <w:b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ab/>
      </w:r>
      <w:r w:rsidRPr="001A2031">
        <w:rPr>
          <w:rFonts w:cs="Times New Roman"/>
          <w:b/>
          <w:szCs w:val="24"/>
          <w:lang w:val="vi-VN"/>
        </w:rPr>
        <w:t>Người đại diện pháp luật</w:t>
      </w:r>
    </w:p>
    <w:p w14:paraId="43FD5ADF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b/>
          <w:szCs w:val="24"/>
          <w:lang w:val="vi-VN"/>
        </w:rPr>
        <w:t xml:space="preserve"> Nơi nhận:</w:t>
      </w:r>
      <w:r w:rsidRPr="001A2031">
        <w:rPr>
          <w:rFonts w:cs="Times New Roman"/>
          <w:b/>
          <w:szCs w:val="24"/>
          <w:lang w:val="vi-VN"/>
        </w:rPr>
        <w:tab/>
      </w:r>
    </w:p>
    <w:p w14:paraId="6994078F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- Như trên</w:t>
      </w:r>
    </w:p>
    <w:p w14:paraId="6EF2DE06" w14:textId="77777777" w:rsidR="0006716E" w:rsidRPr="001A2031" w:rsidRDefault="0006716E" w:rsidP="0006716E">
      <w:pPr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>- Lưu tại đơn vị</w:t>
      </w:r>
    </w:p>
    <w:p w14:paraId="763C8DA7" w14:textId="77777777" w:rsidR="0006716E" w:rsidRPr="001A2031" w:rsidRDefault="0006716E" w:rsidP="0006716E">
      <w:pPr>
        <w:tabs>
          <w:tab w:val="center" w:pos="6663"/>
        </w:tabs>
        <w:ind w:left="360"/>
        <w:jc w:val="both"/>
        <w:rPr>
          <w:rFonts w:cs="Times New Roman"/>
          <w:b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tab/>
      </w:r>
      <w:r w:rsidRPr="001A2031">
        <w:rPr>
          <w:rFonts w:cs="Times New Roman"/>
          <w:b/>
          <w:szCs w:val="24"/>
          <w:lang w:val="vi-VN"/>
        </w:rPr>
        <w:t>NGUYỄN ĐÌNH HUY</w:t>
      </w:r>
    </w:p>
    <w:p w14:paraId="0C133B14" w14:textId="77777777" w:rsidR="0006716E" w:rsidRPr="001A2031" w:rsidRDefault="0006716E" w:rsidP="0006716E">
      <w:pPr>
        <w:tabs>
          <w:tab w:val="center" w:pos="6663"/>
        </w:tabs>
        <w:ind w:left="360"/>
        <w:jc w:val="both"/>
        <w:rPr>
          <w:rFonts w:cs="Times New Roman"/>
          <w:szCs w:val="24"/>
          <w:lang w:val="vi-VN"/>
        </w:rPr>
      </w:pPr>
      <w:r w:rsidRPr="001A2031">
        <w:rPr>
          <w:rFonts w:cs="Times New Roman"/>
          <w:b/>
          <w:szCs w:val="24"/>
          <w:lang w:val="vi-VN"/>
        </w:rPr>
        <w:tab/>
        <w:t>Giám đốc</w:t>
      </w:r>
    </w:p>
    <w:p w14:paraId="58CE2809" w14:textId="77777777" w:rsidR="0006716E" w:rsidRPr="001A2031" w:rsidRDefault="0006716E" w:rsidP="0006716E">
      <w:pPr>
        <w:spacing w:after="160" w:line="259" w:lineRule="auto"/>
        <w:rPr>
          <w:rFonts w:cs="Times New Roman"/>
          <w:szCs w:val="24"/>
          <w:lang w:val="vi-VN"/>
        </w:rPr>
      </w:pPr>
      <w:r w:rsidRPr="001A2031">
        <w:rPr>
          <w:rFonts w:cs="Times New Roman"/>
          <w:szCs w:val="24"/>
          <w:lang w:val="vi-VN"/>
        </w:rPr>
        <w:br w:type="page"/>
      </w:r>
    </w:p>
    <w:p w14:paraId="64F9DFF5" w14:textId="77777777" w:rsidR="002513D0" w:rsidRDefault="002513D0"/>
    <w:sectPr w:rsidR="0025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7"/>
    <w:rsid w:val="0006716E"/>
    <w:rsid w:val="00107B97"/>
    <w:rsid w:val="002513D0"/>
    <w:rsid w:val="006B67C0"/>
    <w:rsid w:val="00F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8242"/>
  <w15:chartTrackingRefBased/>
  <w15:docId w15:val="{F6287279-BDD5-41C3-B7BB-D15FF78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6E"/>
    <w:pPr>
      <w:spacing w:after="0" w:line="360" w:lineRule="auto"/>
    </w:pPr>
    <w:rPr>
      <w:rFonts w:ascii="Times New Roman" w:eastAsiaTheme="minorEastAsia" w:hAnsi="Times New Roman"/>
      <w:color w:val="000000" w:themeColor="text1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7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6E"/>
    <w:rPr>
      <w:rFonts w:ascii="Times New Roman" w:eastAsiaTheme="minorEastAsia" w:hAnsi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Tuan Dat 20165954</dc:creator>
  <cp:keywords/>
  <dc:description/>
  <cp:lastModifiedBy>Le Tuan Dat 20165954</cp:lastModifiedBy>
  <cp:revision>2</cp:revision>
  <dcterms:created xsi:type="dcterms:W3CDTF">2021-10-12T03:22:00Z</dcterms:created>
  <dcterms:modified xsi:type="dcterms:W3CDTF">2021-10-12T03:23:00Z</dcterms:modified>
</cp:coreProperties>
</file>